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1F0B5" w14:textId="144CF7B5" w:rsidR="00B863A8" w:rsidRDefault="001163E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ED0451" w14:textId="719B24D4" w:rsidR="00F0069D" w:rsidRPr="00F0069D" w:rsidRDefault="00F0069D" w:rsidP="00F0069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0F840C" id="Rectangle 1" o:spid="_x0000_s1026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" fillcolor="#ffc000 [3207]" strokecolor="#7f5f00 [1607]" strokeweight="1pt">
                <v:textbox>
                  <w:txbxContent>
                    <w:p w14:paraId="4CED0451" w14:textId="719B24D4" w:rsidR="00F0069D" w:rsidRPr="00F0069D" w:rsidRDefault="00F0069D" w:rsidP="00F0069D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14:paraId="5BD0FA06" w14:textId="5818A147" w:rsidR="00F0069D" w:rsidRDefault="00F0069D"/>
    <w:p w14:paraId="43F00951" w14:textId="0D7BFF48" w:rsidR="001163EA" w:rsidRDefault="001163EA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="001163EA" w:rsidRPr="009E3AB8" w14:paraId="0E3E08FE" w14:textId="77777777" w:rsidTr="00911710">
        <w:tc>
          <w:tcPr>
            <w:tcW w:w="834" w:type="pct"/>
            <w:shd w:val="clear" w:color="auto" w:fill="99CCFF"/>
          </w:tcPr>
          <w:p w14:paraId="7B646F1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14:paraId="570729F6" w14:textId="77777777" w:rsidR="001163EA" w:rsidRPr="009E3AB8" w:rsidRDefault="001163EA" w:rsidP="00911710">
            <w:pPr>
              <w:rPr>
                <w:sz w:val="20"/>
                <w:szCs w:val="20"/>
              </w:rPr>
            </w:pPr>
            <w:r w:rsidRPr="00D0118F">
              <w:rPr>
                <w:noProof/>
                <w:sz w:val="20"/>
                <w:szCs w:val="20"/>
              </w:rPr>
              <w:t>BSS</w:t>
            </w:r>
          </w:p>
        </w:tc>
        <w:tc>
          <w:tcPr>
            <w:tcW w:w="1538" w:type="pct"/>
            <w:shd w:val="clear" w:color="auto" w:fill="99CCFF"/>
          </w:tcPr>
          <w:p w14:paraId="48E1A366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14:paraId="13466283" w14:textId="77777777" w:rsidR="001163EA" w:rsidRPr="009E3AB8" w:rsidRDefault="001163EA" w:rsidP="00911710">
            <w:pPr>
              <w:rPr>
                <w:sz w:val="20"/>
                <w:szCs w:val="20"/>
              </w:rPr>
            </w:pPr>
            <w:r w:rsidRPr="00674DC9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="00B8483F" w:rsidRPr="009E3AB8" w14:paraId="4C4F952A" w14:textId="77777777" w:rsidTr="00911710">
        <w:tc>
          <w:tcPr>
            <w:tcW w:w="834" w:type="pct"/>
            <w:shd w:val="clear" w:color="auto" w:fill="99CCFF"/>
          </w:tcPr>
          <w:p w14:paraId="7CEBC419" w14:textId="77777777" w:rsidR="00B8483F" w:rsidRPr="009E3AB8" w:rsidRDefault="00B8483F" w:rsidP="00B8483F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7BCEEC63" w14:textId="0AB91F62" w:rsidR="00B8483F" w:rsidRPr="009E3AB8" w:rsidRDefault="00B8483F" w:rsidP="00B8483F">
            <w:pPr>
              <w:rPr>
                <w:sz w:val="20"/>
                <w:szCs w:val="20"/>
              </w:rPr>
            </w:pPr>
            <w:r w:rsidRPr="00674DC9">
              <w:rPr>
                <w:noProof/>
                <w:sz w:val="20"/>
                <w:szCs w:val="20"/>
              </w:rPr>
              <w:t>STAPS : Entraînement et Optimisation de la Performance Sportive</w:t>
            </w:r>
          </w:p>
        </w:tc>
      </w:tr>
      <w:tr w:rsidR="00B8483F" w:rsidRPr="009E3AB8" w14:paraId="6D90A070" w14:textId="77777777" w:rsidTr="00911710">
        <w:tc>
          <w:tcPr>
            <w:tcW w:w="834" w:type="pct"/>
            <w:shd w:val="clear" w:color="auto" w:fill="99CCFF"/>
          </w:tcPr>
          <w:p w14:paraId="241A4832" w14:textId="77777777" w:rsidR="00B8483F" w:rsidRPr="009E3AB8" w:rsidRDefault="00B8483F" w:rsidP="00B8483F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1F507B23" w14:textId="3D7838DC" w:rsidR="00B8483F" w:rsidRPr="009E3AB8" w:rsidRDefault="00B8483F" w:rsidP="00B8483F">
            <w:pPr>
              <w:rPr>
                <w:b/>
                <w:bCs/>
                <w:sz w:val="20"/>
                <w:szCs w:val="20"/>
              </w:rPr>
            </w:pPr>
            <w:r w:rsidRPr="00674DC9">
              <w:rPr>
                <w:b/>
                <w:noProof/>
                <w:sz w:val="20"/>
                <w:szCs w:val="20"/>
              </w:rPr>
              <w:t>Préparation Physique et Réathlétisation</w:t>
            </w:r>
          </w:p>
        </w:tc>
      </w:tr>
      <w:tr w:rsidR="001163EA" w:rsidRPr="009E3AB8" w14:paraId="0D332671" w14:textId="77777777" w:rsidTr="00911710">
        <w:tc>
          <w:tcPr>
            <w:tcW w:w="5000" w:type="pct"/>
            <w:gridSpan w:val="4"/>
            <w:shd w:val="clear" w:color="auto" w:fill="FFD966" w:themeFill="accent4" w:themeFillTint="99"/>
          </w:tcPr>
          <w:p w14:paraId="6067E7C4" w14:textId="77777777" w:rsidR="001163EA" w:rsidRPr="009E3AB8" w:rsidRDefault="001163EA" w:rsidP="00911710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="001163EA" w:rsidRPr="009E3AB8" w14:paraId="2D3AD260" w14:textId="77777777" w:rsidTr="00911710">
        <w:tc>
          <w:tcPr>
            <w:tcW w:w="1844" w:type="dxa"/>
            <w:shd w:val="clear" w:color="auto" w:fill="99CCFF"/>
          </w:tcPr>
          <w:p w14:paraId="41EF5D0F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14:paraId="16D1D421" w14:textId="77777777" w:rsidR="001163EA" w:rsidRDefault="001163EA" w:rsidP="00911710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14:paraId="0AC3BB00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14:paraId="11E9ADA5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4CB740B9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163EA" w:rsidRPr="009E3AB8" w14:paraId="625DCCF4" w14:textId="77777777" w:rsidTr="00911710">
        <w:tc>
          <w:tcPr>
            <w:tcW w:w="1844" w:type="dxa"/>
            <w:shd w:val="clear" w:color="auto" w:fill="99CCFF"/>
          </w:tcPr>
          <w:p w14:paraId="44A56632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184E6448" w14:textId="5C67FE53" w:rsidR="001163EA" w:rsidRPr="009E3AB8" w:rsidRDefault="00B8483F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3402" w:type="dxa"/>
            <w:shd w:val="clear" w:color="auto" w:fill="99CCFF"/>
          </w:tcPr>
          <w:p w14:paraId="1269E903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041CDD2D" w14:textId="0C9DFB58" w:rsidR="001163EA" w:rsidRPr="009E3AB8" w:rsidRDefault="0088412B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8483F">
              <w:rPr>
                <w:sz w:val="20"/>
                <w:szCs w:val="20"/>
              </w:rPr>
              <w:t>5</w:t>
            </w:r>
          </w:p>
        </w:tc>
      </w:tr>
      <w:tr w:rsidR="001163EA" w:rsidRPr="009E3AB8" w14:paraId="426A1DC7" w14:textId="77777777" w:rsidTr="00911710">
        <w:tc>
          <w:tcPr>
            <w:tcW w:w="1844" w:type="dxa"/>
            <w:shd w:val="clear" w:color="auto" w:fill="99CCFF"/>
          </w:tcPr>
          <w:p w14:paraId="438CA307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05571D16" w14:textId="2AB3A221" w:rsidR="001163EA" w:rsidRPr="009E3AB8" w:rsidRDefault="00B8483F" w:rsidP="0091171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3402" w:type="dxa"/>
            <w:shd w:val="clear" w:color="auto" w:fill="99CCFF"/>
          </w:tcPr>
          <w:p w14:paraId="7A038AC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74F05141" w14:textId="145616A3" w:rsidR="001163EA" w:rsidRPr="009E3AB8" w:rsidRDefault="0088412B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8483F">
              <w:rPr>
                <w:sz w:val="20"/>
                <w:szCs w:val="20"/>
              </w:rPr>
              <w:t>5</w:t>
            </w:r>
          </w:p>
        </w:tc>
      </w:tr>
      <w:tr w:rsidR="001163EA" w:rsidRPr="009E3AB8" w14:paraId="4D475203" w14:textId="77777777" w:rsidTr="00911710">
        <w:tc>
          <w:tcPr>
            <w:tcW w:w="1844" w:type="dxa"/>
            <w:shd w:val="clear" w:color="auto" w:fill="99CCFF"/>
          </w:tcPr>
          <w:p w14:paraId="7C053C2C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14:paraId="6FE25EDD" w14:textId="77777777" w:rsidR="001163EA" w:rsidRPr="009E3AB8" w:rsidRDefault="001163EA" w:rsidP="0091171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</w:tcPr>
          <w:p w14:paraId="5A5E404A" w14:textId="77777777" w:rsidR="001163EA" w:rsidRPr="00D6050B" w:rsidRDefault="001163E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6CD54866" w14:textId="77777777" w:rsidR="001163EA" w:rsidRPr="00D6050B" w:rsidRDefault="001163EA" w:rsidP="00911710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="001163EA" w:rsidRPr="00AA665D" w14:paraId="7C244CF0" w14:textId="77777777" w:rsidTr="23D2FBA8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D6A700E" w14:textId="77777777" w:rsidR="001163EA" w:rsidRPr="00540568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eastAsia="Times New Roman" w:hAnsi="Calibri" w:cs="Calibri"/>
                <w:lang w:eastAsia="fr-FR"/>
              </w:rPr>
              <w:br/>
            </w:r>
            <w:r w:rsidRPr="00540568">
              <w:rPr>
                <w:rFonts w:ascii="Calibri" w:eastAsia="Times New Roman" w:hAnsi="Calibri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</w:tcPr>
          <w:p w14:paraId="2759BD87" w14:textId="30161AB4" w:rsidR="001163EA" w:rsidRPr="00AA665D" w:rsidRDefault="00000000" w:rsidP="423ADAD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1BA49DBD" w:rsidRPr="423ADAD7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423ADAD7">
              <w:rPr>
                <w:rFonts w:ascii="Calibri" w:eastAsia="Times New Roman" w:hAnsi="Calibri" w:cs="Calibri"/>
                <w:lang w:eastAsia="fr-FR"/>
              </w:rPr>
              <w:t xml:space="preserve"> Formation initiale</w:t>
            </w:r>
            <w:r w:rsidR="00B8483F">
              <w:br/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1BA49DBD" w:rsidRPr="423ADAD7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423ADAD7">
              <w:rPr>
                <w:rFonts w:ascii="Calibri" w:eastAsia="Times New Roman" w:hAnsi="Calibri" w:cs="Calibri"/>
                <w:lang w:eastAsia="fr-FR"/>
              </w:rPr>
              <w:t xml:space="preserve"> Formation continue</w:t>
            </w:r>
          </w:p>
          <w:p w14:paraId="38C8A202" w14:textId="488CAFF6" w:rsidR="001163EA" w:rsidRPr="00AA665D" w:rsidRDefault="00000000" w:rsidP="423ADAD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5028242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48CAC881" w:rsidRPr="423ADAD7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423ADAD7">
              <w:rPr>
                <w:rFonts w:ascii="Calibri" w:eastAsia="Times New Roman" w:hAnsi="Calibri" w:cs="Calibri"/>
                <w:lang w:eastAsia="fr-FR"/>
              </w:rPr>
              <w:t xml:space="preserve"> Formation en alternance</w:t>
            </w:r>
          </w:p>
          <w:p w14:paraId="03FC08E3" w14:textId="2DE62C52" w:rsidR="001163EA" w:rsidRPr="00AA665D" w:rsidRDefault="00000000" w:rsidP="423ADAD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378060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48CAC881" w:rsidRPr="423ADAD7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001163EA" w:rsidRPr="423ADAD7">
              <w:rPr>
                <w:rFonts w:ascii="Calibri" w:eastAsia="Times New Roman" w:hAnsi="Calibri" w:cs="Calibri"/>
                <w:lang w:eastAsia="fr-FR"/>
              </w:rPr>
              <w:t xml:space="preserve"> Formation en apprentissage</w:t>
            </w:r>
          </w:p>
          <w:p w14:paraId="76ED9DFD" w14:textId="77777777" w:rsidR="001163EA" w:rsidRPr="00AA665D" w:rsidRDefault="00000000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à distance</w:t>
            </w:r>
          </w:p>
          <w:p w14:paraId="14D2F597" w14:textId="77777777" w:rsidR="001163EA" w:rsidRPr="00AA665D" w:rsidRDefault="00000000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hybride</w:t>
            </w:r>
          </w:p>
        </w:tc>
      </w:tr>
      <w:tr w:rsidR="001163EA" w:rsidRPr="00AA665D" w14:paraId="684ABB94" w14:textId="77777777" w:rsidTr="23D2FBA8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7A87E0A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14:paraId="35F7FA02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  <w:t xml:space="preserve">merci d’indiquer : </w:t>
            </w:r>
          </w:p>
          <w:p w14:paraId="053EF74C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5BA1C68B" w14:textId="699A26D7" w:rsidR="001163EA" w:rsidRDefault="001163EA" w:rsidP="423ADAD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br/>
            </w:r>
            <w:r w:rsidRPr="423ADAD7">
              <w:rPr>
                <w:rFonts w:ascii="Calibri" w:eastAsia="Times New Roman" w:hAnsi="Calibri" w:cs="Calibri"/>
                <w:lang w:eastAsia="fr-FR"/>
              </w:rPr>
              <w:t xml:space="preserve">Entrées sur Mon Master : </w:t>
            </w:r>
            <w:r>
              <w:br/>
            </w:r>
            <w:r>
              <w:br/>
            </w:r>
            <w:r w:rsidRPr="423ADAD7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0357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3D9F731E" w:rsidRPr="423ADAD7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Pr="423ADAD7">
              <w:rPr>
                <w:rFonts w:ascii="Calibri" w:eastAsia="Times New Roman" w:hAnsi="Calibri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Pr="423ADAD7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423ADAD7">
                  <w:rPr>
                    <w:rFonts w:ascii="MS Gothic" w:eastAsia="MS Gothic" w:hAnsi="MS Gothic" w:cs="Calibri"/>
                    <w:lang w:eastAsia="fr-FR"/>
                  </w:rPr>
                  <w:t>☐</w:t>
                </w:r>
              </w:sdtContent>
            </w:sdt>
            <w:r w:rsidRPr="423ADAD7">
              <w:rPr>
                <w:rFonts w:ascii="Calibri" w:eastAsia="Times New Roman" w:hAnsi="Calibri" w:cs="Calibri"/>
                <w:lang w:eastAsia="fr-FR"/>
              </w:rPr>
              <w:t xml:space="preserve"> 2 entrées distinctes : </w:t>
            </w:r>
            <w:r>
              <w:br/>
            </w:r>
            <w:r w:rsidRPr="423ADAD7">
              <w:rPr>
                <w:rFonts w:ascii="Calibri" w:eastAsia="Times New Roman" w:hAnsi="Calibri" w:cs="Calibri"/>
                <w:lang w:eastAsia="fr-FR"/>
              </w:rPr>
              <w:t xml:space="preserve">                              FI : Capacité offerte (COL) :  XX</w:t>
            </w:r>
            <w:r>
              <w:br/>
            </w:r>
            <w:r w:rsidRPr="423ADAD7">
              <w:rPr>
                <w:rFonts w:ascii="Calibri" w:eastAsia="Times New Roman" w:hAnsi="Calibri" w:cs="Calibri"/>
                <w:lang w:eastAsia="fr-FR"/>
              </w:rPr>
              <w:t xml:space="preserve">                              FA : Capacité offerte (COL) : XX</w:t>
            </w:r>
          </w:p>
        </w:tc>
      </w:tr>
      <w:tr w:rsidR="001163EA" w:rsidRPr="00AA665D" w14:paraId="6C17F834" w14:textId="77777777" w:rsidTr="23D2FBA8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60B0AFD" w14:textId="722722D5" w:rsidR="001163EA" w:rsidRPr="00A22277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Nom du/des responsable-s de la formation : </w:t>
            </w:r>
            <w:r w:rsidRPr="00042A23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14:paraId="40B146CE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</w:tcPr>
          <w:p w14:paraId="6BF61DD5" w14:textId="1B073249" w:rsidR="001163EA" w:rsidRDefault="001163EA" w:rsidP="423ADAD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423ADAD7">
              <w:rPr>
                <w:rFonts w:ascii="Calibri" w:eastAsia="Times New Roman" w:hAnsi="Calibri" w:cs="Calibri"/>
                <w:lang w:eastAsia="fr-FR"/>
              </w:rPr>
              <w:t xml:space="preserve">Nom du responsable </w:t>
            </w:r>
            <w:r w:rsidRPr="423ADAD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sur Mon Master</w:t>
            </w:r>
            <w:r w:rsidRPr="423ADAD7">
              <w:rPr>
                <w:rFonts w:ascii="Calibri" w:eastAsia="Times New Roman" w:hAnsi="Calibri" w:cs="Calibri"/>
                <w:color w:val="FF0000"/>
                <w:lang w:eastAsia="fr-FR"/>
              </w:rPr>
              <w:t> </w:t>
            </w:r>
            <w:r w:rsidRPr="423ADAD7">
              <w:rPr>
                <w:rFonts w:ascii="Calibri" w:eastAsia="Times New Roman" w:hAnsi="Calibri" w:cs="Calibri"/>
                <w:lang w:eastAsia="fr-FR"/>
              </w:rPr>
              <w:t>:</w:t>
            </w:r>
            <w:r w:rsidR="715873F7" w:rsidRPr="423ADAD7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715873F7" w:rsidRPr="423ADAD7">
              <w:rPr>
                <w:rFonts w:ascii="Calibri" w:eastAsia="Times New Roman" w:hAnsi="Calibri" w:cs="Calibri"/>
                <w:color w:val="FF0000"/>
                <w:lang w:eastAsia="fr-FR"/>
              </w:rPr>
              <w:t>Pauline Gerus</w:t>
            </w:r>
          </w:p>
          <w:p w14:paraId="5BE35BC7" w14:textId="272B6FAC" w:rsidR="001163EA" w:rsidRDefault="001163EA" w:rsidP="423ADAD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423ADAD7">
              <w:rPr>
                <w:rFonts w:ascii="Calibri" w:eastAsia="Times New Roman" w:hAnsi="Calibri" w:cs="Calibri"/>
                <w:lang w:eastAsia="fr-FR"/>
              </w:rPr>
              <w:t>Nom des co-responsables :</w:t>
            </w:r>
            <w:r w:rsidR="73495E1F" w:rsidRPr="423ADAD7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73495E1F" w:rsidRPr="423ADAD7">
              <w:rPr>
                <w:rFonts w:ascii="Calibri" w:eastAsia="Times New Roman" w:hAnsi="Calibri" w:cs="Calibri"/>
                <w:color w:val="FF0000"/>
                <w:lang w:eastAsia="fr-FR"/>
              </w:rPr>
              <w:t>Enzo Piponnier</w:t>
            </w:r>
          </w:p>
          <w:p w14:paraId="3C44D49C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379D2D0E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4CDB8469" w14:textId="5726F26C" w:rsidR="001163EA" w:rsidRDefault="001163EA" w:rsidP="423ADAD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423ADAD7">
              <w:rPr>
                <w:rFonts w:ascii="Calibri" w:eastAsia="Times New Roman" w:hAnsi="Calibri" w:cs="Calibri"/>
                <w:lang w:eastAsia="fr-FR"/>
              </w:rPr>
              <w:t>Email</w:t>
            </w:r>
            <w:r w:rsidR="00042A23" w:rsidRPr="423ADAD7">
              <w:rPr>
                <w:rFonts w:ascii="Calibri" w:eastAsia="Times New Roman" w:hAnsi="Calibri" w:cs="Calibri"/>
                <w:lang w:eastAsia="fr-FR"/>
              </w:rPr>
              <w:t>s</w:t>
            </w:r>
            <w:r w:rsidRPr="423ADAD7">
              <w:rPr>
                <w:rFonts w:ascii="Calibri" w:eastAsia="Times New Roman" w:hAnsi="Calibri" w:cs="Calibri"/>
                <w:lang w:eastAsia="fr-FR"/>
              </w:rPr>
              <w:t xml:space="preserve"> UniCA :</w:t>
            </w:r>
            <w:r w:rsidR="27155606" w:rsidRPr="423ADAD7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hyperlink r:id="rId7">
              <w:r w:rsidR="27155606" w:rsidRPr="423ADAD7">
                <w:rPr>
                  <w:rStyle w:val="Lienhypertexte"/>
                  <w:rFonts w:ascii="Calibri" w:eastAsia="Times New Roman" w:hAnsi="Calibri" w:cs="Calibri"/>
                  <w:lang w:eastAsia="fr-FR"/>
                </w:rPr>
                <w:t>pauline.gerus@univ-cotedazur.fr</w:t>
              </w:r>
            </w:hyperlink>
          </w:p>
          <w:p w14:paraId="23D63766" w14:textId="1300306D" w:rsidR="001163EA" w:rsidRDefault="27155606" w:rsidP="23D2FBA8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23D2FBA8">
              <w:rPr>
                <w:rFonts w:ascii="Calibri" w:eastAsia="Times New Roman" w:hAnsi="Calibri" w:cs="Calibri"/>
                <w:color w:val="FF0000"/>
                <w:lang w:eastAsia="fr-FR"/>
              </w:rPr>
              <w:t>Enzo.piponnier@univ-cotedazur.fr</w:t>
            </w:r>
          </w:p>
        </w:tc>
      </w:tr>
      <w:tr w:rsidR="001163EA" w:rsidRPr="00AA665D" w14:paraId="4CEF1229" w14:textId="77777777" w:rsidTr="23D2FBA8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E99CCE9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</w:tcPr>
          <w:p w14:paraId="1D5707C0" w14:textId="37CDA59F" w:rsidR="001163EA" w:rsidRDefault="001163EA" w:rsidP="23D2FBA8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23D2FBA8">
              <w:rPr>
                <w:rFonts w:ascii="Calibri" w:eastAsia="Times New Roman" w:hAnsi="Calibri" w:cs="Calibri"/>
                <w:lang w:eastAsia="fr-FR"/>
              </w:rPr>
              <w:t>1-</w:t>
            </w:r>
            <w:r w:rsidR="427C102C" w:rsidRPr="23D2FBA8">
              <w:rPr>
                <w:rFonts w:ascii="Calibri" w:eastAsia="Times New Roman" w:hAnsi="Calibri" w:cs="Calibri"/>
                <w:color w:val="FF0000"/>
                <w:lang w:eastAsia="fr-FR"/>
              </w:rPr>
              <w:t>Entraînement sportif</w:t>
            </w:r>
          </w:p>
          <w:p w14:paraId="236DF8D0" w14:textId="0FA93101" w:rsidR="001163EA" w:rsidRDefault="001163EA" w:rsidP="23D2FBA8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</w:tr>
      <w:tr w:rsidR="001163EA" w:rsidRPr="00AA665D" w14:paraId="336B0023" w14:textId="77777777" w:rsidTr="23D2FBA8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A989D7E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</w:tcPr>
          <w:p w14:paraId="1BDEA226" w14:textId="6FF31B78" w:rsidR="001163EA" w:rsidRDefault="001163EA" w:rsidP="23D2FBA8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23D2FBA8">
              <w:rPr>
                <w:rFonts w:ascii="Calibri" w:eastAsia="Times New Roman" w:hAnsi="Calibri" w:cs="Calibri"/>
                <w:lang w:eastAsia="fr-FR"/>
              </w:rPr>
              <w:t>Mots-clés disciplinaires :</w:t>
            </w:r>
            <w:r w:rsidR="4F6F8956" w:rsidRPr="23D2FBA8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4F6F8956" w:rsidRPr="23D2FBA8">
              <w:rPr>
                <w:rFonts w:ascii="Calibri" w:eastAsia="Times New Roman" w:hAnsi="Calibri" w:cs="Calibri"/>
                <w:color w:val="FF0000"/>
                <w:lang w:eastAsia="fr-FR"/>
              </w:rPr>
              <w:t>Préparation physique, réathlétisation</w:t>
            </w:r>
          </w:p>
          <w:p w14:paraId="46FF4832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Mots-clés sectoriels :</w:t>
            </w:r>
          </w:p>
          <w:p w14:paraId="4A818F70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</w:rPr>
            </w:pPr>
            <w:r>
              <w:rPr>
                <w:rStyle w:val="ui-provider"/>
              </w:rPr>
              <w:t>Mots-clés métiers :</w:t>
            </w:r>
          </w:p>
          <w:p w14:paraId="67689D64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="001163EA" w:rsidRPr="00AA665D" w14:paraId="764A7810" w14:textId="77777777" w:rsidTr="23D2FBA8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1B0F82A" w14:textId="74694654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br/>
              <w:t>Langues vivantes enseignées</w:t>
            </w:r>
          </w:p>
          <w:p w14:paraId="7D2D22B8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4799E747" w14:textId="77777777" w:rsidR="001163EA" w:rsidRDefault="001163EA" w:rsidP="423ADAD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5045FF84" w:rsidRPr="423ADAD7">
                  <w:rPr>
                    <w:rFonts w:ascii="MS Gothic" w:eastAsia="MS Gothic" w:hAnsi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EF0F2D">
                  <w:rPr>
                    <w:rFonts w:ascii="MS Gothic" w:eastAsia="MS Gothic" w:hAnsi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 </w:t>
            </w:r>
            <w:r w:rsidRPr="00043BAA">
              <w:rPr>
                <w:rFonts w:ascii="Calibri" w:eastAsia="Times New Roman" w:hAnsi="Calibri" w:cs="Calibri"/>
                <w:lang w:eastAsia="fr-FR"/>
              </w:rPr>
              <w:t xml:space="preserve">                                </w:t>
            </w:r>
          </w:p>
        </w:tc>
      </w:tr>
      <w:tr w:rsidR="001163EA" w:rsidRPr="00AA665D" w14:paraId="444E6089" w14:textId="77777777" w:rsidTr="23D2FBA8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21ED05E2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</w:tcPr>
          <w:p w14:paraId="469CD760" w14:textId="5271C59D" w:rsidR="001163EA" w:rsidRDefault="001163EA" w:rsidP="23D2FBA8">
            <w:pPr>
              <w:pStyle w:val="Paragraphedeliste"/>
              <w:spacing w:beforeAutospacing="1" w:afterAutospacing="1"/>
            </w:pPr>
            <w:r w:rsidRPr="23D2FBA8">
              <w:rPr>
                <w:rFonts w:ascii="Calibri" w:eastAsia="Times New Roman" w:hAnsi="Calibri" w:cs="Calibri"/>
                <w:lang w:eastAsia="fr-FR"/>
              </w:rPr>
              <w:t xml:space="preserve">Lieu 1 : </w:t>
            </w:r>
            <w:r w:rsidR="3AB6F881">
              <w:t>Campus STAPS</w:t>
            </w:r>
          </w:p>
          <w:p w14:paraId="1D07838C" w14:textId="2107CAC7" w:rsidR="001163EA" w:rsidRDefault="001163EA" w:rsidP="23D2FBA8">
            <w:pPr>
              <w:pStyle w:val="Paragraphedeliste"/>
              <w:spacing w:beforeAutospacing="1" w:afterAutospacing="1"/>
              <w:rPr>
                <w:rFonts w:ascii="Calibri" w:eastAsia="Times New Roman" w:hAnsi="Calibri" w:cs="Calibri"/>
                <w:lang w:eastAsia="fr-FR"/>
              </w:rPr>
            </w:pPr>
            <w:r w:rsidRPr="23D2FBA8">
              <w:rPr>
                <w:rFonts w:ascii="Calibri" w:eastAsia="Times New Roman" w:hAnsi="Calibri" w:cs="Calibri"/>
                <w:lang w:eastAsia="fr-FR"/>
              </w:rPr>
              <w:t>Lieu 2 :</w:t>
            </w:r>
            <w:r>
              <w:br/>
            </w:r>
            <w:r w:rsidRPr="23D2FBA8">
              <w:rPr>
                <w:rFonts w:ascii="Calibri" w:eastAsia="Times New Roman" w:hAnsi="Calibri" w:cs="Calibri"/>
                <w:lang w:eastAsia="fr-FR"/>
              </w:rPr>
              <w:t>Lieu 3 :</w:t>
            </w:r>
          </w:p>
        </w:tc>
      </w:tr>
      <w:tr w:rsidR="001163EA" w:rsidRPr="001163EA" w14:paraId="31836378" w14:textId="77777777" w:rsidTr="23D2FBA8">
        <w:trPr>
          <w:trHeight w:val="630"/>
        </w:trPr>
        <w:tc>
          <w:tcPr>
            <w:tcW w:w="3610" w:type="dxa"/>
            <w:shd w:val="clear" w:color="auto" w:fill="F7CAAC" w:themeFill="accent2" w:themeFillTint="66"/>
          </w:tcPr>
          <w:p w14:paraId="168392E4" w14:textId="185D161B" w:rsidR="001163EA" w:rsidRP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</w:tcPr>
          <w:p w14:paraId="50A6FEA2" w14:textId="2DDEA7AD" w:rsidR="001163EA" w:rsidRPr="001163EA" w:rsidRDefault="0EA7CCF0" w:rsidP="23D2FBA8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 w:rsidRPr="23D2FBA8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https://univ-cotedazur.fr/formation/offre-de-formation/master-entrainement-et-optimisation-de-la-performance-sportive</w:t>
            </w:r>
          </w:p>
        </w:tc>
      </w:tr>
    </w:tbl>
    <w:p w14:paraId="68FD2EA4" w14:textId="4625D08A" w:rsidR="001163EA" w:rsidRDefault="001163E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4B347D" w:rsidRPr="009E3AB8" w14:paraId="583CE2FB" w14:textId="77777777" w:rsidTr="00911710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0903B3A" w14:textId="77777777" w:rsidR="004B347D" w:rsidRPr="009E3AB8" w:rsidRDefault="004B347D" w:rsidP="00911710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="00B8483F" w:rsidRPr="009E3AB8" w14:paraId="11856F00" w14:textId="77777777" w:rsidTr="00911710">
        <w:tc>
          <w:tcPr>
            <w:tcW w:w="1536" w:type="dxa"/>
          </w:tcPr>
          <w:p w14:paraId="47552396" w14:textId="612C2346" w:rsidR="00B8483F" w:rsidRPr="009E3AB8" w:rsidRDefault="00B8483F" w:rsidP="00B8483F">
            <w:pPr>
              <w:jc w:val="center"/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14:paraId="755230E2" w14:textId="77777777" w:rsidR="00B8483F" w:rsidRPr="00674DC9" w:rsidRDefault="00B8483F" w:rsidP="00B8483F">
            <w:pPr>
              <w:jc w:val="both"/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Avoir une licence STAPS mention Entraînement Sportif</w:t>
            </w:r>
          </w:p>
          <w:p w14:paraId="2D4D821D" w14:textId="4D483501" w:rsidR="00B8483F" w:rsidRPr="009E3AB8" w:rsidRDefault="00B8483F" w:rsidP="00B8483F">
            <w:pPr>
              <w:rPr>
                <w:sz w:val="20"/>
                <w:szCs w:val="20"/>
              </w:rPr>
            </w:pPr>
          </w:p>
        </w:tc>
      </w:tr>
      <w:tr w:rsidR="00B8483F" w:rsidRPr="009E3AB8" w14:paraId="31025093" w14:textId="77777777" w:rsidTr="00911710">
        <w:tc>
          <w:tcPr>
            <w:tcW w:w="1536" w:type="dxa"/>
          </w:tcPr>
          <w:p w14:paraId="47000C05" w14:textId="0958CB8A" w:rsidR="00B8483F" w:rsidRPr="009E3AB8" w:rsidRDefault="00B8483F" w:rsidP="00B8483F">
            <w:pPr>
              <w:jc w:val="center"/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14:paraId="2E8528B4" w14:textId="77777777" w:rsidR="00B8483F" w:rsidRPr="00674DC9" w:rsidRDefault="00B8483F" w:rsidP="00B8483F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Faire preuve de connaissances dans les champs suivants : entraînement sportif, matières scientifiques (SDV et SHS)</w:t>
            </w:r>
          </w:p>
          <w:p w14:paraId="67D9FE6C" w14:textId="3B0A8D7D" w:rsidR="00B8483F" w:rsidRPr="009E3AB8" w:rsidRDefault="00B8483F" w:rsidP="00B8483F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B8483F" w:rsidRPr="009E3AB8" w14:paraId="49785597" w14:textId="77777777" w:rsidTr="00911710">
        <w:tc>
          <w:tcPr>
            <w:tcW w:w="1536" w:type="dxa"/>
          </w:tcPr>
          <w:p w14:paraId="40D9DAFD" w14:textId="0B86FF8E" w:rsidR="00B8483F" w:rsidRPr="009E3AB8" w:rsidRDefault="00B8483F" w:rsidP="00B8483F">
            <w:pPr>
              <w:jc w:val="center"/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14:paraId="5506948B" w14:textId="77777777" w:rsidR="00B8483F" w:rsidRPr="00674DC9" w:rsidRDefault="00B8483F" w:rsidP="00B8483F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 xml:space="preserve">Avoir une ou plusieurs expériences d’entraîneur et/ou de préparateur physique dans le milieu sportif </w:t>
            </w:r>
          </w:p>
          <w:p w14:paraId="6B9EE306" w14:textId="77777777" w:rsidR="00B8483F" w:rsidRPr="009E3AB8" w:rsidRDefault="00B8483F" w:rsidP="00B8483F">
            <w:pPr>
              <w:rPr>
                <w:sz w:val="20"/>
                <w:szCs w:val="20"/>
              </w:rPr>
            </w:pPr>
          </w:p>
        </w:tc>
      </w:tr>
      <w:tr w:rsidR="00B8483F" w:rsidRPr="009E3AB8" w14:paraId="4BE3267B" w14:textId="77777777" w:rsidTr="00911710">
        <w:tc>
          <w:tcPr>
            <w:tcW w:w="1536" w:type="dxa"/>
          </w:tcPr>
          <w:p w14:paraId="28786357" w14:textId="03B9EF53" w:rsidR="00B8483F" w:rsidRPr="009E3AB8" w:rsidRDefault="00B8483F" w:rsidP="00B8483F">
            <w:pPr>
              <w:jc w:val="center"/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14:paraId="2D87C025" w14:textId="0F1F0851" w:rsidR="00B8483F" w:rsidRPr="009E3AB8" w:rsidRDefault="00B8483F" w:rsidP="00B8483F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Faire preuve d’une autonomie de travail, d’une capacité à travailler en groupe, d’investissement et d’implication dans son travail</w:t>
            </w:r>
          </w:p>
        </w:tc>
      </w:tr>
      <w:tr w:rsidR="00B8483F" w:rsidRPr="009E3AB8" w14:paraId="6FD32C61" w14:textId="77777777" w:rsidTr="00911710">
        <w:tc>
          <w:tcPr>
            <w:tcW w:w="1536" w:type="dxa"/>
          </w:tcPr>
          <w:p w14:paraId="64480AC2" w14:textId="6141AC7B" w:rsidR="00B8483F" w:rsidRPr="009E3AB8" w:rsidRDefault="00B8483F" w:rsidP="00B8483F">
            <w:pPr>
              <w:jc w:val="center"/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14:paraId="2F82C499" w14:textId="77777777" w:rsidR="00B8483F" w:rsidRPr="00674DC9" w:rsidRDefault="00B8483F" w:rsidP="00B8483F">
            <w:pPr>
              <w:spacing w:line="259" w:lineRule="auto"/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Connaître la formation et démontrer une cohérence / adéquation entre votre projet professionnel et la formation</w:t>
            </w:r>
          </w:p>
          <w:p w14:paraId="15DA3941" w14:textId="77777777" w:rsidR="00B8483F" w:rsidRPr="009E3AB8" w:rsidRDefault="00B8483F" w:rsidP="00B8483F">
            <w:pPr>
              <w:rPr>
                <w:sz w:val="20"/>
                <w:szCs w:val="20"/>
              </w:rPr>
            </w:pPr>
          </w:p>
        </w:tc>
      </w:tr>
      <w:tr w:rsidR="00B8483F" w:rsidRPr="009E3AB8" w14:paraId="5FBD2740" w14:textId="77777777" w:rsidTr="00911710">
        <w:tc>
          <w:tcPr>
            <w:tcW w:w="1536" w:type="dxa"/>
          </w:tcPr>
          <w:p w14:paraId="135A872B" w14:textId="5AD831F9" w:rsidR="00B8483F" w:rsidRPr="009E3AB8" w:rsidRDefault="00B8483F" w:rsidP="00B8483F">
            <w:pPr>
              <w:jc w:val="center"/>
              <w:rPr>
                <w:b/>
                <w:sz w:val="20"/>
                <w:szCs w:val="20"/>
              </w:rPr>
            </w:pPr>
            <w:r w:rsidRPr="00674DC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</w:tcPr>
          <w:p w14:paraId="3302126C" w14:textId="77777777" w:rsidR="00B8483F" w:rsidRPr="00674DC9" w:rsidRDefault="00B8483F" w:rsidP="00B8483F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Avoir un excellent dossier académique</w:t>
            </w:r>
          </w:p>
          <w:p w14:paraId="091402D4" w14:textId="77777777" w:rsidR="00B8483F" w:rsidRPr="009E3AB8" w:rsidRDefault="00B8483F" w:rsidP="00B8483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8483F" w:rsidRPr="009E3AB8" w14:paraId="19C6EBF8" w14:textId="77777777" w:rsidTr="00911710">
        <w:tc>
          <w:tcPr>
            <w:tcW w:w="1536" w:type="dxa"/>
          </w:tcPr>
          <w:p w14:paraId="1AB7415A" w14:textId="77777777" w:rsidR="00B8483F" w:rsidRPr="00674DC9" w:rsidRDefault="00B8483F" w:rsidP="00B848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22" w:type="dxa"/>
          </w:tcPr>
          <w:p w14:paraId="0352C7C8" w14:textId="77777777" w:rsidR="00B8483F" w:rsidRPr="00674DC9" w:rsidRDefault="00B8483F" w:rsidP="00B8483F">
            <w:pPr>
              <w:rPr>
                <w:sz w:val="20"/>
                <w:szCs w:val="20"/>
              </w:rPr>
            </w:pPr>
          </w:p>
        </w:tc>
      </w:tr>
      <w:tr w:rsidR="00B8483F" w:rsidRPr="009E3AB8" w14:paraId="3852BC89" w14:textId="77777777" w:rsidTr="00911710">
        <w:tc>
          <w:tcPr>
            <w:tcW w:w="1536" w:type="dxa"/>
          </w:tcPr>
          <w:p w14:paraId="6BF7D98F" w14:textId="77777777" w:rsidR="00B8483F" w:rsidRPr="00674DC9" w:rsidRDefault="00B8483F" w:rsidP="00B8483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22" w:type="dxa"/>
          </w:tcPr>
          <w:p w14:paraId="1E623332" w14:textId="77777777" w:rsidR="00B8483F" w:rsidRPr="00674DC9" w:rsidRDefault="00B8483F" w:rsidP="00B8483F">
            <w:pPr>
              <w:rPr>
                <w:sz w:val="20"/>
                <w:szCs w:val="20"/>
              </w:rPr>
            </w:pPr>
          </w:p>
        </w:tc>
      </w:tr>
    </w:tbl>
    <w:p w14:paraId="33BE29F5" w14:textId="1E299D7E" w:rsidR="004B347D" w:rsidRDefault="004B347D"/>
    <w:p w14:paraId="3D8BAAFD" w14:textId="322B78F0" w:rsidR="00176EDA" w:rsidRDefault="00176EDA"/>
    <w:p w14:paraId="48CB5E89" w14:textId="6BA8F8F3" w:rsidR="00176EDA" w:rsidRDefault="00176EDA"/>
    <w:p w14:paraId="4C637105" w14:textId="1DF3B8A4" w:rsidR="00396988" w:rsidRDefault="00396988"/>
    <w:p w14:paraId="29FF2DAB" w14:textId="77777777" w:rsidR="00396988" w:rsidRDefault="00396988"/>
    <w:p w14:paraId="5ACB45AD" w14:textId="77777777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176EDA" w:rsidRPr="009E3AB8" w14:paraId="4634B179" w14:textId="77777777" w:rsidTr="00911710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6A594D2" w14:textId="1214BE1E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Critères généraux d’examen des candidatures </w:t>
            </w:r>
            <w:r w:rsidR="00500071"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1A22DAE8" w14:textId="6F0FF30D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EDA" w:rsidRPr="009E3AB8" w14:paraId="15969B17" w14:textId="77777777" w:rsidTr="00911710">
        <w:tc>
          <w:tcPr>
            <w:tcW w:w="1536" w:type="dxa"/>
          </w:tcPr>
          <w:p w14:paraId="6E895BD3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14:paraId="2694AAEF" w14:textId="05EB1B67" w:rsidR="00176EDA" w:rsidRDefault="00176EDA" w:rsidP="00911710">
            <w:pPr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 xml:space="preserve">Exemple : Cohérence entre le diplôme envisagé et </w:t>
            </w:r>
            <w:r w:rsidR="00DC7C6B">
              <w:rPr>
                <w:sz w:val="20"/>
                <w:szCs w:val="20"/>
                <w:highlight w:val="yellow"/>
              </w:rPr>
              <w:t>le</w:t>
            </w:r>
            <w:r w:rsidRPr="00500071">
              <w:rPr>
                <w:sz w:val="20"/>
                <w:szCs w:val="20"/>
                <w:highlight w:val="yellow"/>
              </w:rPr>
              <w:t xml:space="preserve"> descriptif du </w:t>
            </w:r>
            <w:r w:rsidRPr="00DC7C6B">
              <w:rPr>
                <w:sz w:val="20"/>
                <w:szCs w:val="20"/>
                <w:highlight w:val="yellow"/>
              </w:rPr>
              <w:t xml:space="preserve">projet </w:t>
            </w:r>
            <w:r w:rsidR="00DC7C6B" w:rsidRPr="00DC7C6B">
              <w:rPr>
                <w:sz w:val="20"/>
                <w:szCs w:val="20"/>
                <w:highlight w:val="yellow"/>
              </w:rPr>
              <w:t>professionnel</w:t>
            </w:r>
          </w:p>
          <w:p w14:paraId="306E6147" w14:textId="77777777" w:rsidR="00176EDA" w:rsidRPr="009E3AB8" w:rsidRDefault="00176EDA" w:rsidP="00911710">
            <w:pPr>
              <w:rPr>
                <w:sz w:val="20"/>
                <w:szCs w:val="20"/>
              </w:rPr>
            </w:pPr>
          </w:p>
        </w:tc>
      </w:tr>
      <w:tr w:rsidR="00176EDA" w:rsidRPr="009E3AB8" w14:paraId="02F38B67" w14:textId="77777777" w:rsidTr="00911710">
        <w:tc>
          <w:tcPr>
            <w:tcW w:w="1536" w:type="dxa"/>
          </w:tcPr>
          <w:p w14:paraId="4DC880F8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14:paraId="20088C1A" w14:textId="691F309C" w:rsidR="00176EDA" w:rsidRPr="009E3AB8" w:rsidRDefault="00176EDA" w:rsidP="00911710">
            <w:pPr>
              <w:spacing w:line="259" w:lineRule="auto"/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>Exemple : Qualité rédactionnelle</w:t>
            </w:r>
          </w:p>
        </w:tc>
      </w:tr>
      <w:tr w:rsidR="00176EDA" w:rsidRPr="009E3AB8" w14:paraId="78909270" w14:textId="77777777" w:rsidTr="00911710">
        <w:tc>
          <w:tcPr>
            <w:tcW w:w="1536" w:type="dxa"/>
          </w:tcPr>
          <w:p w14:paraId="5437AC9C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14:paraId="76E5AD5E" w14:textId="7A8D75C6" w:rsidR="00176EDA" w:rsidRDefault="00176EDA" w:rsidP="00911710">
            <w:pPr>
              <w:rPr>
                <w:sz w:val="20"/>
                <w:szCs w:val="20"/>
              </w:rPr>
            </w:pPr>
            <w:r w:rsidRPr="00500071">
              <w:rPr>
                <w:sz w:val="20"/>
                <w:szCs w:val="20"/>
                <w:highlight w:val="yellow"/>
              </w:rPr>
              <w:t>Exemple : Cohérence de la réflexion</w:t>
            </w:r>
            <w:r>
              <w:rPr>
                <w:sz w:val="20"/>
                <w:szCs w:val="20"/>
              </w:rPr>
              <w:t xml:space="preserve"> </w:t>
            </w:r>
          </w:p>
          <w:p w14:paraId="6438F80A" w14:textId="77777777" w:rsidR="00176EDA" w:rsidRPr="009E3AB8" w:rsidRDefault="00176EDA" w:rsidP="00911710">
            <w:pPr>
              <w:rPr>
                <w:sz w:val="20"/>
                <w:szCs w:val="20"/>
              </w:rPr>
            </w:pPr>
          </w:p>
        </w:tc>
      </w:tr>
      <w:tr w:rsidR="00176EDA" w:rsidRPr="009E3AB8" w14:paraId="679093EB" w14:textId="77777777" w:rsidTr="00176EDA">
        <w:trPr>
          <w:trHeight w:val="454"/>
        </w:trPr>
        <w:tc>
          <w:tcPr>
            <w:tcW w:w="1536" w:type="dxa"/>
          </w:tcPr>
          <w:p w14:paraId="5D4EC7B9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14:paraId="3250F9EC" w14:textId="1FEC16A8" w:rsidR="00176EDA" w:rsidRPr="009E3AB8" w:rsidRDefault="00176EDA" w:rsidP="00911710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176EDA" w:rsidRPr="009E3AB8" w14:paraId="21CD79D6" w14:textId="77777777" w:rsidTr="00911710">
        <w:tc>
          <w:tcPr>
            <w:tcW w:w="1536" w:type="dxa"/>
          </w:tcPr>
          <w:p w14:paraId="1085B0E1" w14:textId="2255CD3E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14:paraId="73DF5FC9" w14:textId="77777777" w:rsidR="00176EDA" w:rsidRDefault="00176EDA" w:rsidP="0091171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B6A8DC4" w14:textId="77777777" w:rsidR="00176EDA" w:rsidRPr="009E3AB8" w:rsidRDefault="00176EDA" w:rsidP="0091171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76EDA" w:rsidRPr="009E3AB8" w14:paraId="6228550D" w14:textId="77777777" w:rsidTr="00911710">
        <w:tc>
          <w:tcPr>
            <w:tcW w:w="1536" w:type="dxa"/>
          </w:tcPr>
          <w:p w14:paraId="62C7D437" w14:textId="50AF8A2E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522" w:type="dxa"/>
          </w:tcPr>
          <w:p w14:paraId="27253B24" w14:textId="77777777" w:rsidR="00176EDA" w:rsidRDefault="00176EDA" w:rsidP="00911710">
            <w:pPr>
              <w:jc w:val="center"/>
              <w:rPr>
                <w:b/>
                <w:sz w:val="20"/>
                <w:szCs w:val="20"/>
              </w:rPr>
            </w:pPr>
          </w:p>
          <w:p w14:paraId="5A5AA2E7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76EDA" w:rsidRPr="009E3AB8" w14:paraId="69092050" w14:textId="77777777" w:rsidTr="00911710">
        <w:tc>
          <w:tcPr>
            <w:tcW w:w="1536" w:type="dxa"/>
          </w:tcPr>
          <w:p w14:paraId="69B12B62" w14:textId="21BA71F2" w:rsidR="00176EDA" w:rsidRPr="009E3AB8" w:rsidRDefault="00176EDA" w:rsidP="00176E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</w:t>
            </w:r>
          </w:p>
        </w:tc>
        <w:tc>
          <w:tcPr>
            <w:tcW w:w="9522" w:type="dxa"/>
          </w:tcPr>
          <w:p w14:paraId="4CDA2D4F" w14:textId="77777777" w:rsidR="00176EDA" w:rsidRDefault="00176EDA" w:rsidP="009117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CC55A37" w14:textId="3A1FFD6F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176EDA" w:rsidRPr="009E3AB8" w14:paraId="532AF7ED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593D2C3F" w14:textId="77777777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14:paraId="1AD75D82" w14:textId="77777777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176EDA" w:rsidRPr="009E3AB8" w14:paraId="105C02A5" w14:textId="77777777" w:rsidTr="423ADAD7">
        <w:tc>
          <w:tcPr>
            <w:tcW w:w="1539" w:type="pct"/>
            <w:shd w:val="clear" w:color="auto" w:fill="99CCFF"/>
          </w:tcPr>
          <w:p w14:paraId="184FDF1F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14:paraId="4B2F633B" w14:textId="77777777" w:rsidR="00176EDA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14:paraId="73FEA666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0B427A57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="00CC501D" w:rsidRPr="009E3AB8" w14:paraId="557AC3E4" w14:textId="77777777" w:rsidTr="423ADAD7">
        <w:tc>
          <w:tcPr>
            <w:tcW w:w="1539" w:type="pct"/>
            <w:shd w:val="clear" w:color="auto" w:fill="99CCFF"/>
          </w:tcPr>
          <w:p w14:paraId="34DE3FC5" w14:textId="77777777" w:rsidR="00CC501D" w:rsidRDefault="00CC501D" w:rsidP="00CC501D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14:paraId="4D413B83" w14:textId="77777777" w:rsidR="00CC501D" w:rsidRPr="009E3AB8" w:rsidRDefault="00000000" w:rsidP="00CC501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102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C501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C501D" w:rsidRPr="009E3AB8">
              <w:rPr>
                <w:b/>
                <w:sz w:val="20"/>
                <w:szCs w:val="20"/>
              </w:rPr>
              <w:t xml:space="preserve"> </w:t>
            </w:r>
            <w:r w:rsidR="00CC501D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A94ED5A" w14:textId="77777777" w:rsidR="00CC501D" w:rsidRDefault="00000000" w:rsidP="00CC501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C501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C501D" w:rsidRPr="009E3AB8">
              <w:rPr>
                <w:b/>
                <w:sz w:val="20"/>
                <w:szCs w:val="20"/>
              </w:rPr>
              <w:t xml:space="preserve"> </w:t>
            </w:r>
            <w:r w:rsidR="00CC501D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E626A97" w14:textId="77777777" w:rsidR="00CC501D" w:rsidRPr="009E3AB8" w:rsidRDefault="00CC501D" w:rsidP="00CC501D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09FF4FA" w14:textId="265226CF" w:rsidR="00CC501D" w:rsidRPr="009E3AB8" w:rsidRDefault="00396988" w:rsidP="00CC50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385F7A8" w14:textId="38A78F5E" w:rsidR="00CC501D" w:rsidRPr="009E3AB8" w:rsidRDefault="00CC501D" w:rsidP="00CC501D">
            <w:pPr>
              <w:rPr>
                <w:sz w:val="20"/>
                <w:szCs w:val="20"/>
              </w:rPr>
            </w:pPr>
          </w:p>
        </w:tc>
      </w:tr>
      <w:tr w:rsidR="00CC501D" w:rsidRPr="009E3AB8" w14:paraId="6E0ACCC9" w14:textId="77777777" w:rsidTr="423ADAD7">
        <w:tc>
          <w:tcPr>
            <w:tcW w:w="1539" w:type="pct"/>
            <w:shd w:val="clear" w:color="auto" w:fill="99CCFF"/>
          </w:tcPr>
          <w:p w14:paraId="61B9F631" w14:textId="77777777" w:rsidR="00CC501D" w:rsidRDefault="00CC501D" w:rsidP="00CC501D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14:paraId="36269303" w14:textId="5DF7EBD0" w:rsidR="00CC501D" w:rsidRPr="009E3AB8" w:rsidRDefault="00000000" w:rsidP="423ADAD7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38C99534" w:rsidRPr="423ADAD7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D44B708" w:rsidRPr="423ADAD7">
              <w:rPr>
                <w:b/>
                <w:bCs/>
                <w:sz w:val="20"/>
                <w:szCs w:val="20"/>
              </w:rPr>
              <w:t xml:space="preserve"> </w:t>
            </w:r>
            <w:r w:rsidR="0D44B708" w:rsidRPr="423ADAD7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0E2B26F" w14:textId="77777777" w:rsidR="00CC501D" w:rsidRDefault="00000000" w:rsidP="00CC501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C501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C501D" w:rsidRPr="009E3AB8">
              <w:rPr>
                <w:b/>
                <w:sz w:val="20"/>
                <w:szCs w:val="20"/>
              </w:rPr>
              <w:t xml:space="preserve"> </w:t>
            </w:r>
            <w:r w:rsidR="00CC501D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3E405B9" w14:textId="77777777" w:rsidR="00CC501D" w:rsidRPr="009E3AB8" w:rsidRDefault="00CC501D" w:rsidP="00CC501D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BC42EE" w14:textId="77777777" w:rsidR="00CC501D" w:rsidRPr="009E3AB8" w:rsidRDefault="00CC501D" w:rsidP="00CC501D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79860BA" w14:textId="77777777" w:rsidR="00B8483F" w:rsidRPr="00674DC9" w:rsidRDefault="00B8483F" w:rsidP="00B8483F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Mention de Licence conseillée : STAPS - Entraînement Sportif</w:t>
            </w:r>
          </w:p>
          <w:p w14:paraId="7BC378BD" w14:textId="77777777" w:rsidR="00B8483F" w:rsidRPr="00674DC9" w:rsidRDefault="00B8483F" w:rsidP="00B8483F">
            <w:pPr>
              <w:rPr>
                <w:sz w:val="20"/>
                <w:szCs w:val="20"/>
              </w:rPr>
            </w:pPr>
          </w:p>
          <w:p w14:paraId="14FBDB35" w14:textId="77777777" w:rsidR="00B8483F" w:rsidRPr="00674DC9" w:rsidRDefault="00B8483F" w:rsidP="00B8483F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Résultats académiques : notes obtenues L1-L3, mention obtenue au diplôme, classement dans la mention.</w:t>
            </w:r>
          </w:p>
          <w:p w14:paraId="1D152D23" w14:textId="77777777" w:rsidR="00B8483F" w:rsidRPr="00674DC9" w:rsidRDefault="00B8483F" w:rsidP="00B8483F">
            <w:pPr>
              <w:rPr>
                <w:sz w:val="20"/>
                <w:szCs w:val="20"/>
              </w:rPr>
            </w:pPr>
          </w:p>
          <w:p w14:paraId="507169FC" w14:textId="77777777" w:rsidR="00B8483F" w:rsidRPr="00674DC9" w:rsidRDefault="00B8483F" w:rsidP="00B8483F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Matières fondamentales pour lesquelles l’absence de connaissances est rédhibitoire : méthodologie de l’entrainement sportif, méthodologie de la recherche et matières scientifiques (SDV, SHS)</w:t>
            </w:r>
          </w:p>
          <w:p w14:paraId="29FBD352" w14:textId="77777777" w:rsidR="00B8483F" w:rsidRPr="00674DC9" w:rsidRDefault="00B8483F" w:rsidP="00B8483F">
            <w:pPr>
              <w:rPr>
                <w:sz w:val="20"/>
                <w:szCs w:val="20"/>
              </w:rPr>
            </w:pPr>
          </w:p>
          <w:p w14:paraId="3CE6C469" w14:textId="77777777" w:rsidR="00B8483F" w:rsidRPr="00674DC9" w:rsidRDefault="00B8483F" w:rsidP="00B8483F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Le redoublement ou la compensation sont-ils des critères d’appréciation ? (O/N) OUI</w:t>
            </w:r>
          </w:p>
          <w:p w14:paraId="7C09BEE4" w14:textId="77777777" w:rsidR="00B8483F" w:rsidRPr="00674DC9" w:rsidRDefault="00B8483F" w:rsidP="00B8483F">
            <w:pPr>
              <w:rPr>
                <w:sz w:val="20"/>
                <w:szCs w:val="20"/>
              </w:rPr>
            </w:pPr>
          </w:p>
          <w:p w14:paraId="1CED2D5D" w14:textId="77777777" w:rsidR="00B8483F" w:rsidRPr="00674DC9" w:rsidRDefault="00B8483F" w:rsidP="00B8483F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Analyse de la cohérence entre le parcours suivi et le diplôme envisagé ? (O/N) OUI</w:t>
            </w:r>
          </w:p>
          <w:p w14:paraId="104CD16C" w14:textId="5AADF0FC" w:rsidR="00CC501D" w:rsidRPr="009E3AB8" w:rsidRDefault="00CC501D" w:rsidP="00CC501D">
            <w:pPr>
              <w:rPr>
                <w:sz w:val="20"/>
                <w:szCs w:val="20"/>
              </w:rPr>
            </w:pPr>
          </w:p>
        </w:tc>
      </w:tr>
      <w:tr w:rsidR="00CC501D" w:rsidRPr="009E3AB8" w14:paraId="548E62A9" w14:textId="77777777" w:rsidTr="423ADAD7">
        <w:tc>
          <w:tcPr>
            <w:tcW w:w="1539" w:type="pct"/>
            <w:shd w:val="clear" w:color="auto" w:fill="99CCFF"/>
          </w:tcPr>
          <w:p w14:paraId="2F5F2FD6" w14:textId="77777777" w:rsidR="00CC501D" w:rsidRDefault="00CC501D" w:rsidP="00CC501D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14:paraId="71BADF1C" w14:textId="6E001AF1" w:rsidR="00CC501D" w:rsidRPr="009E3AB8" w:rsidRDefault="00000000" w:rsidP="423ADAD7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6EDB2EE" w:rsidRPr="423ADAD7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D44B708" w:rsidRPr="423ADAD7">
              <w:rPr>
                <w:b/>
                <w:bCs/>
                <w:sz w:val="20"/>
                <w:szCs w:val="20"/>
              </w:rPr>
              <w:t xml:space="preserve"> </w:t>
            </w:r>
            <w:r w:rsidR="0D44B708" w:rsidRPr="423ADAD7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290E221F" w14:textId="77777777" w:rsidR="00CC501D" w:rsidRPr="009E3AB8" w:rsidRDefault="00000000" w:rsidP="00CC501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C501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C501D" w:rsidRPr="009E3AB8">
              <w:rPr>
                <w:b/>
                <w:sz w:val="20"/>
                <w:szCs w:val="20"/>
              </w:rPr>
              <w:t xml:space="preserve"> </w:t>
            </w:r>
            <w:r w:rsidR="00CC501D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1E3FB6F0" w14:textId="77777777" w:rsidR="00CC501D" w:rsidRPr="009E3AB8" w:rsidRDefault="00CC501D" w:rsidP="00CC501D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13A2D79" w14:textId="77777777" w:rsidR="00B8483F" w:rsidRPr="00674DC9" w:rsidRDefault="00B8483F" w:rsidP="00B8483F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Cohérence entre le diplôme envisagé et le descriptif du projet professionnel</w:t>
            </w:r>
          </w:p>
          <w:p w14:paraId="4FEF3361" w14:textId="77777777" w:rsidR="00B8483F" w:rsidRPr="00674DC9" w:rsidRDefault="00B8483F" w:rsidP="00B8483F">
            <w:pPr>
              <w:rPr>
                <w:sz w:val="20"/>
                <w:szCs w:val="20"/>
              </w:rPr>
            </w:pPr>
          </w:p>
          <w:p w14:paraId="2692E176" w14:textId="77777777" w:rsidR="00B8483F" w:rsidRPr="00674DC9" w:rsidRDefault="00B8483F" w:rsidP="00B8483F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Qualité rédactionnelle (orthographe, défaut de structure ou de syntaxe)</w:t>
            </w:r>
          </w:p>
          <w:p w14:paraId="6BE041CF" w14:textId="77777777" w:rsidR="00B8483F" w:rsidRPr="00674DC9" w:rsidRDefault="00B8483F" w:rsidP="00B8483F">
            <w:pPr>
              <w:rPr>
                <w:sz w:val="20"/>
                <w:szCs w:val="20"/>
              </w:rPr>
            </w:pPr>
          </w:p>
          <w:p w14:paraId="15498927" w14:textId="77777777" w:rsidR="00B8483F" w:rsidRPr="00674DC9" w:rsidRDefault="00B8483F" w:rsidP="00B8483F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Cohérence de la réflexion (développement de l’argumentaire)</w:t>
            </w:r>
          </w:p>
          <w:p w14:paraId="411F66D3" w14:textId="77777777" w:rsidR="00B8483F" w:rsidRPr="00674DC9" w:rsidRDefault="00B8483F" w:rsidP="00B8483F">
            <w:pPr>
              <w:rPr>
                <w:sz w:val="20"/>
                <w:szCs w:val="20"/>
              </w:rPr>
            </w:pPr>
          </w:p>
          <w:p w14:paraId="1787ECA6" w14:textId="6CB87555" w:rsidR="00CC501D" w:rsidRPr="009E3AB8" w:rsidRDefault="00B8483F" w:rsidP="00B8483F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Mis en avant (attestation(s) nécessaire(s)) d’une expérience d’entraîneur et/ou de préparateur physique dans le milieu sportif</w:t>
            </w:r>
          </w:p>
        </w:tc>
      </w:tr>
      <w:tr w:rsidR="00B8483F" w:rsidRPr="009E3AB8" w14:paraId="0A4A80CF" w14:textId="77777777" w:rsidTr="423ADAD7">
        <w:tc>
          <w:tcPr>
            <w:tcW w:w="1539" w:type="pct"/>
            <w:shd w:val="clear" w:color="auto" w:fill="99CCFF"/>
          </w:tcPr>
          <w:p w14:paraId="756BDCBC" w14:textId="77777777" w:rsidR="00B8483F" w:rsidRDefault="00B8483F" w:rsidP="00B8483F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14:paraId="4600155A" w14:textId="661A7036" w:rsidR="00B8483F" w:rsidRPr="009E3AB8" w:rsidRDefault="00000000" w:rsidP="423ADAD7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203F616A" w:rsidRPr="423ADAD7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00B8483F" w:rsidRPr="423ADAD7">
              <w:rPr>
                <w:b/>
                <w:bCs/>
                <w:sz w:val="20"/>
                <w:szCs w:val="20"/>
              </w:rPr>
              <w:t xml:space="preserve"> </w:t>
            </w:r>
            <w:r w:rsidR="00B8483F" w:rsidRPr="423ADAD7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C3FFDAF" w14:textId="55A1170A" w:rsidR="00B8483F" w:rsidRDefault="00000000" w:rsidP="00B8483F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483F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B8483F" w:rsidRPr="009E3AB8">
              <w:rPr>
                <w:b/>
                <w:sz w:val="20"/>
                <w:szCs w:val="20"/>
              </w:rPr>
              <w:t xml:space="preserve"> </w:t>
            </w:r>
            <w:r w:rsidR="00B8483F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DF3C9D7" w14:textId="77777777" w:rsidR="00B8483F" w:rsidRPr="009E3AB8" w:rsidRDefault="00B8483F" w:rsidP="00B8483F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C92F779" w14:textId="77777777" w:rsidR="00B8483F" w:rsidRPr="009E3AB8" w:rsidRDefault="00B8483F" w:rsidP="00B8483F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D2CC9E8" w14:textId="23CFC7F4" w:rsidR="00B8483F" w:rsidRPr="009E3AB8" w:rsidRDefault="00B8483F" w:rsidP="00B8483F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 xml:space="preserve">Elément de synthèse permettant de découvrir les compétences </w:t>
            </w:r>
            <w:r w:rsidRPr="00674DC9">
              <w:rPr>
                <w:sz w:val="20"/>
                <w:szCs w:val="20"/>
                <w:u w:val="single"/>
              </w:rPr>
              <w:t>utiles</w:t>
            </w:r>
            <w:r w:rsidRPr="00674DC9">
              <w:rPr>
                <w:sz w:val="20"/>
                <w:szCs w:val="20"/>
              </w:rPr>
              <w:t xml:space="preserve"> acquises dans le cadre d’expériences précédentes (faire apparaître clairement les compétences théoriques, méthodologiques et pratiques </w:t>
            </w:r>
            <w:r w:rsidRPr="00674DC9">
              <w:rPr>
                <w:sz w:val="20"/>
                <w:szCs w:val="20"/>
              </w:rPr>
              <w:lastRenderedPageBreak/>
              <w:t>dans l’entraînement sportif) et de cerner des éléments de personnalité du candidat</w:t>
            </w:r>
          </w:p>
        </w:tc>
      </w:tr>
      <w:tr w:rsidR="00CC501D" w:rsidRPr="009E3AB8" w14:paraId="76DAC13D" w14:textId="77777777" w:rsidTr="423ADAD7">
        <w:tc>
          <w:tcPr>
            <w:tcW w:w="1539" w:type="pct"/>
            <w:shd w:val="clear" w:color="auto" w:fill="99CCFF"/>
          </w:tcPr>
          <w:p w14:paraId="673C292A" w14:textId="77777777" w:rsidR="00CC501D" w:rsidRPr="009E3AB8" w:rsidRDefault="00CC501D" w:rsidP="00CC501D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lastRenderedPageBreak/>
              <w:t>Lettres de recommandation </w:t>
            </w:r>
          </w:p>
          <w:p w14:paraId="0A04114B" w14:textId="3F309489" w:rsidR="00CC501D" w:rsidRPr="009E3AB8" w:rsidRDefault="00000000" w:rsidP="00CC501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1202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C501D" w:rsidRPr="009E3AB8">
              <w:rPr>
                <w:b/>
                <w:sz w:val="20"/>
                <w:szCs w:val="20"/>
              </w:rPr>
              <w:t xml:space="preserve"> </w:t>
            </w:r>
            <w:r w:rsidR="00CC501D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9182656" w14:textId="6EF1CEC0" w:rsidR="00CC501D" w:rsidRDefault="00000000" w:rsidP="00CC501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8483F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CC501D" w:rsidRPr="009E3AB8">
              <w:rPr>
                <w:b/>
                <w:sz w:val="20"/>
                <w:szCs w:val="20"/>
              </w:rPr>
              <w:t xml:space="preserve"> </w:t>
            </w:r>
            <w:r w:rsidR="00CC501D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E83A502" w14:textId="77777777" w:rsidR="00CC501D" w:rsidRPr="009E3AB8" w:rsidRDefault="00CC501D" w:rsidP="00CC501D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B5E098D" w14:textId="42CC93A7" w:rsidR="00CC501D" w:rsidRPr="009E3AB8" w:rsidRDefault="00B8483F" w:rsidP="00CC50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1FC6B602" w14:textId="25412EB0" w:rsidR="00CC501D" w:rsidRDefault="00B8483F" w:rsidP="00CC501D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Responsable du diplôme de Licence</w:t>
            </w:r>
          </w:p>
          <w:p w14:paraId="11A15F89" w14:textId="48C09952" w:rsidR="00B8483F" w:rsidRPr="00B8483F" w:rsidRDefault="00B8483F" w:rsidP="00B8483F">
            <w:pPr>
              <w:rPr>
                <w:sz w:val="20"/>
                <w:szCs w:val="20"/>
              </w:rPr>
            </w:pPr>
          </w:p>
        </w:tc>
      </w:tr>
      <w:tr w:rsidR="00CC501D" w:rsidRPr="00316429" w14:paraId="1C56C450" w14:textId="77777777" w:rsidTr="423ADAD7">
        <w:tc>
          <w:tcPr>
            <w:tcW w:w="1539" w:type="pct"/>
            <w:shd w:val="clear" w:color="auto" w:fill="99CCFF"/>
          </w:tcPr>
          <w:p w14:paraId="41344363" w14:textId="77777777" w:rsidR="00CC501D" w:rsidRPr="009E3AB8" w:rsidRDefault="00CC501D" w:rsidP="00CC501D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D09FB1E" w14:textId="5992BB4B" w:rsidR="00CC501D" w:rsidRPr="009E3AB8" w:rsidRDefault="00000000" w:rsidP="00CC501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698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C501D" w:rsidRPr="009E3AB8">
              <w:rPr>
                <w:b/>
                <w:sz w:val="20"/>
                <w:szCs w:val="20"/>
              </w:rPr>
              <w:t xml:space="preserve"> </w:t>
            </w:r>
            <w:r w:rsidR="00CC501D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2F372AF" w14:textId="697D3ABB" w:rsidR="00CC501D" w:rsidRDefault="00000000" w:rsidP="00CC501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698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CC501D" w:rsidRPr="009E3AB8">
              <w:rPr>
                <w:b/>
                <w:sz w:val="20"/>
                <w:szCs w:val="20"/>
              </w:rPr>
              <w:t xml:space="preserve"> </w:t>
            </w:r>
            <w:r w:rsidR="00CC501D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08373AC" w14:textId="77777777" w:rsidR="00CC501D" w:rsidRPr="009E3AB8" w:rsidRDefault="00CC501D" w:rsidP="00CC501D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F96DFE" w14:textId="77777777" w:rsidR="00CC501D" w:rsidRPr="009E3AB8" w:rsidRDefault="00CC501D" w:rsidP="00CC501D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4FD8150" w14:textId="4205ABC5" w:rsidR="00CC501D" w:rsidRPr="009E3AB8" w:rsidRDefault="00CC501D" w:rsidP="00CC501D">
            <w:pPr>
              <w:rPr>
                <w:sz w:val="20"/>
                <w:szCs w:val="20"/>
              </w:rPr>
            </w:pPr>
            <w:r w:rsidRPr="138FDE21">
              <w:rPr>
                <w:sz w:val="20"/>
                <w:szCs w:val="20"/>
              </w:rPr>
              <w:t>Niveau CECRL attendu :</w:t>
            </w:r>
            <w:r w:rsidR="00E31202">
              <w:rPr>
                <w:sz w:val="20"/>
                <w:szCs w:val="20"/>
              </w:rPr>
              <w:t xml:space="preserve"> C1</w:t>
            </w:r>
          </w:p>
        </w:tc>
      </w:tr>
      <w:tr w:rsidR="00CC501D" w:rsidRPr="00316429" w14:paraId="177A2684" w14:textId="77777777" w:rsidTr="423ADAD7">
        <w:tc>
          <w:tcPr>
            <w:tcW w:w="1539" w:type="pct"/>
            <w:shd w:val="clear" w:color="auto" w:fill="99CCFF"/>
          </w:tcPr>
          <w:p w14:paraId="47B5FA44" w14:textId="77777777" w:rsidR="00CC501D" w:rsidRPr="009E3AB8" w:rsidRDefault="00CC501D" w:rsidP="00CC501D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14:paraId="2B4EEE4D" w14:textId="3F05EDAE" w:rsidR="00CC501D" w:rsidRPr="009E3AB8" w:rsidRDefault="00000000" w:rsidP="00CC501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698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C501D" w:rsidRPr="009E3AB8">
              <w:rPr>
                <w:b/>
                <w:sz w:val="20"/>
                <w:szCs w:val="20"/>
              </w:rPr>
              <w:t xml:space="preserve"> </w:t>
            </w:r>
            <w:r w:rsidR="00CC501D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0E18D385" w14:textId="03B01791" w:rsidR="00CC501D" w:rsidRDefault="00000000" w:rsidP="00CC501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1202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C501D" w:rsidRPr="009E3AB8">
              <w:rPr>
                <w:b/>
                <w:sz w:val="20"/>
                <w:szCs w:val="20"/>
              </w:rPr>
              <w:t xml:space="preserve"> </w:t>
            </w:r>
            <w:r w:rsidR="00CC501D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9775D18" w14:textId="77777777" w:rsidR="00CC501D" w:rsidRPr="009E3AB8" w:rsidRDefault="00CC501D" w:rsidP="00CC501D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33B625F" w14:textId="024EC288" w:rsidR="00CC501D" w:rsidRPr="009E3AB8" w:rsidRDefault="00E31202" w:rsidP="00CC50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839ABA2" w14:textId="22897AF4" w:rsidR="00CC501D" w:rsidRPr="009E3AB8" w:rsidRDefault="00CC501D" w:rsidP="00CC501D">
            <w:pPr>
              <w:rPr>
                <w:sz w:val="20"/>
                <w:szCs w:val="20"/>
              </w:rPr>
            </w:pPr>
          </w:p>
        </w:tc>
      </w:tr>
      <w:tr w:rsidR="00CC501D" w:rsidRPr="00316429" w14:paraId="2D8C0FC4" w14:textId="77777777" w:rsidTr="423ADAD7">
        <w:tc>
          <w:tcPr>
            <w:tcW w:w="1539" w:type="pct"/>
            <w:shd w:val="clear" w:color="auto" w:fill="99CCFF"/>
          </w:tcPr>
          <w:p w14:paraId="4424666D" w14:textId="77777777" w:rsidR="00CC501D" w:rsidRPr="009E3AB8" w:rsidRDefault="00CC501D" w:rsidP="00CC501D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437A4095" w14:textId="77777777" w:rsidR="00CC501D" w:rsidRPr="009E3AB8" w:rsidRDefault="00000000" w:rsidP="00CC501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C501D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CC501D" w:rsidRPr="009E3AB8">
              <w:rPr>
                <w:b/>
                <w:sz w:val="20"/>
                <w:szCs w:val="20"/>
              </w:rPr>
              <w:t xml:space="preserve"> </w:t>
            </w:r>
            <w:r w:rsidR="00CC501D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440C7DED" w14:textId="77777777" w:rsidR="00CC501D" w:rsidRDefault="00000000" w:rsidP="00CC501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C501D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CC501D" w:rsidRPr="009E3AB8">
              <w:rPr>
                <w:b/>
                <w:sz w:val="20"/>
                <w:szCs w:val="20"/>
              </w:rPr>
              <w:t xml:space="preserve"> </w:t>
            </w:r>
            <w:r w:rsidR="00CC501D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E47D938" w14:textId="77777777" w:rsidR="00CC501D" w:rsidRPr="009E3AB8" w:rsidRDefault="00CC501D" w:rsidP="00CC501D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565174F" w14:textId="77777777" w:rsidR="00CC501D" w:rsidRPr="009E3AB8" w:rsidRDefault="00CC501D" w:rsidP="00CC501D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23BDCA2" w14:textId="77777777" w:rsidR="00CC501D" w:rsidRPr="009E3AB8" w:rsidRDefault="00CC501D" w:rsidP="00CC501D">
            <w:pPr>
              <w:rPr>
                <w:sz w:val="20"/>
                <w:szCs w:val="20"/>
              </w:rPr>
            </w:pPr>
          </w:p>
        </w:tc>
      </w:tr>
      <w:tr w:rsidR="00CC501D" w:rsidRPr="00316429" w14:paraId="6F290B4A" w14:textId="77777777" w:rsidTr="423ADAD7">
        <w:tc>
          <w:tcPr>
            <w:tcW w:w="1539" w:type="pct"/>
            <w:shd w:val="clear" w:color="auto" w:fill="99CCFF"/>
          </w:tcPr>
          <w:p w14:paraId="71458EAB" w14:textId="77777777" w:rsidR="00CC501D" w:rsidRPr="009E3AB8" w:rsidRDefault="00CC501D" w:rsidP="00CC501D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14:paraId="147F265E" w14:textId="77777777" w:rsidR="00CC501D" w:rsidRPr="009E3AB8" w:rsidRDefault="00000000" w:rsidP="00CC501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C501D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CC501D" w:rsidRPr="009E3AB8">
              <w:rPr>
                <w:b/>
                <w:sz w:val="20"/>
                <w:szCs w:val="20"/>
              </w:rPr>
              <w:t xml:space="preserve"> </w:t>
            </w:r>
            <w:r w:rsidR="00CC501D" w:rsidRPr="009E3AB8">
              <w:rPr>
                <w:b/>
                <w:i/>
                <w:sz w:val="20"/>
                <w:szCs w:val="20"/>
              </w:rPr>
              <w:t>Obligatoire</w:t>
            </w:r>
            <w:r w:rsidR="00CC501D" w:rsidRPr="009E3AB8">
              <w:rPr>
                <w:b/>
                <w:sz w:val="20"/>
                <w:szCs w:val="20"/>
              </w:rPr>
              <w:t xml:space="preserve"> </w:t>
            </w:r>
          </w:p>
          <w:p w14:paraId="6CEF9B85" w14:textId="7F79D2ED" w:rsidR="00CC501D" w:rsidRDefault="00000000" w:rsidP="00CC501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C501D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CC501D" w:rsidRPr="009E3AB8">
              <w:rPr>
                <w:b/>
                <w:sz w:val="20"/>
                <w:szCs w:val="20"/>
              </w:rPr>
              <w:t xml:space="preserve"> </w:t>
            </w:r>
            <w:r w:rsidR="00CC501D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3F2E2013" w14:textId="77777777" w:rsidR="00CC501D" w:rsidRPr="009E3AB8" w:rsidRDefault="00CC501D" w:rsidP="00CC501D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7913BF6" w14:textId="16A8819B" w:rsidR="00CC501D" w:rsidRPr="009E3AB8" w:rsidRDefault="00E31202" w:rsidP="00CC50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9641EA7" w14:textId="77777777" w:rsidR="00B8483F" w:rsidRPr="00674DC9" w:rsidRDefault="00B8483F" w:rsidP="00B8483F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Expérience d’entraîneur et/ou de préparateur physique dans le milieu sportif.</w:t>
            </w:r>
          </w:p>
          <w:p w14:paraId="60F8ACBB" w14:textId="77777777" w:rsidR="00B8483F" w:rsidRPr="00674DC9" w:rsidRDefault="00B8483F" w:rsidP="00B8483F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Diplômes d’état / fédéraux</w:t>
            </w:r>
          </w:p>
          <w:p w14:paraId="49B63C03" w14:textId="3F076763" w:rsidR="00CC501D" w:rsidRPr="009E3AB8" w:rsidRDefault="00B8483F" w:rsidP="00B8483F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Elément permettant d’apprécier l’adaptation du profil aux exigences du diplôme souhaité</w:t>
            </w:r>
          </w:p>
        </w:tc>
      </w:tr>
      <w:tr w:rsidR="00CC501D" w:rsidRPr="00316429" w14:paraId="4D2224D1" w14:textId="77777777" w:rsidTr="423ADAD7">
        <w:tc>
          <w:tcPr>
            <w:tcW w:w="1539" w:type="pct"/>
            <w:shd w:val="clear" w:color="auto" w:fill="99CCFF"/>
          </w:tcPr>
          <w:p w14:paraId="14A30BAC" w14:textId="77777777" w:rsidR="00CC501D" w:rsidRPr="009E3AB8" w:rsidRDefault="00CC501D" w:rsidP="00CC501D">
            <w:pPr>
              <w:rPr>
                <w:b/>
                <w:sz w:val="20"/>
                <w:szCs w:val="20"/>
              </w:rPr>
            </w:pPr>
            <w:bookmarkStart w:id="0" w:name="_Hlk178173347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4E038DA4" w14:textId="77777777" w:rsidR="00CC501D" w:rsidRPr="009E3AB8" w:rsidRDefault="00000000" w:rsidP="00CC501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C501D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CC501D" w:rsidRPr="009E3AB8">
              <w:rPr>
                <w:b/>
                <w:sz w:val="20"/>
                <w:szCs w:val="20"/>
              </w:rPr>
              <w:t xml:space="preserve"> </w:t>
            </w:r>
            <w:r w:rsidR="00CC501D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795DA358" w14:textId="498A3699" w:rsidR="00CC501D" w:rsidRDefault="00000000" w:rsidP="00CC501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8483F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CC501D" w:rsidRPr="009E3AB8">
              <w:rPr>
                <w:b/>
                <w:sz w:val="20"/>
                <w:szCs w:val="20"/>
              </w:rPr>
              <w:t xml:space="preserve"> </w:t>
            </w:r>
            <w:r w:rsidR="00CC501D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8504DD9" w14:textId="77777777" w:rsidR="00CC501D" w:rsidRPr="009E3AB8" w:rsidRDefault="00CC501D" w:rsidP="00CC501D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BC74071" w14:textId="7D0C9C5D" w:rsidR="00CC501D" w:rsidRPr="009E3AB8" w:rsidRDefault="00B8483F" w:rsidP="00CC50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6001B40" w14:textId="395367EA" w:rsidR="00CC501D" w:rsidRPr="009E3AB8" w:rsidRDefault="00B8483F" w:rsidP="00CC501D">
            <w:pPr>
              <w:rPr>
                <w:sz w:val="20"/>
                <w:szCs w:val="20"/>
              </w:rPr>
            </w:pPr>
            <w:r w:rsidRPr="00674DC9">
              <w:rPr>
                <w:sz w:val="20"/>
                <w:szCs w:val="20"/>
              </w:rPr>
              <w:t>Engagement de 24 mois obligatoire en M1 pour les étudiants faisant valoir une promesse de contrat en apprentissage</w:t>
            </w:r>
          </w:p>
        </w:tc>
      </w:tr>
      <w:tr w:rsidR="00CC501D" w:rsidRPr="009E3AB8" w14:paraId="3FBCA849" w14:textId="77777777" w:rsidTr="423ADAD7">
        <w:tc>
          <w:tcPr>
            <w:tcW w:w="1539" w:type="pct"/>
            <w:shd w:val="clear" w:color="auto" w:fill="99CCFF"/>
          </w:tcPr>
          <w:p w14:paraId="31EB331A" w14:textId="77777777" w:rsidR="00CC501D" w:rsidRPr="009E3AB8" w:rsidRDefault="00CC501D" w:rsidP="00CC501D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271449BC" w14:textId="77777777" w:rsidR="00CC501D" w:rsidRPr="009E3AB8" w:rsidRDefault="00000000" w:rsidP="00CC501D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C501D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CC501D" w:rsidRPr="009E3AB8">
              <w:rPr>
                <w:b/>
                <w:sz w:val="20"/>
                <w:szCs w:val="20"/>
              </w:rPr>
              <w:t xml:space="preserve"> </w:t>
            </w:r>
            <w:r w:rsidR="00CC501D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05D6A3E" w14:textId="77777777" w:rsidR="00CC501D" w:rsidRDefault="00000000" w:rsidP="00CC501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C501D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CC501D" w:rsidRPr="009E3AB8">
              <w:rPr>
                <w:b/>
                <w:sz w:val="20"/>
                <w:szCs w:val="20"/>
              </w:rPr>
              <w:t xml:space="preserve"> </w:t>
            </w:r>
            <w:r w:rsidR="00CC501D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AC1A82A" w14:textId="77777777" w:rsidR="00CC501D" w:rsidRPr="009E3AB8" w:rsidRDefault="00CC501D" w:rsidP="00CC501D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25D0C5A" w14:textId="77777777" w:rsidR="00CC501D" w:rsidRPr="009E3AB8" w:rsidRDefault="00CC501D" w:rsidP="00CC501D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6AFC245" w14:textId="77777777" w:rsidR="00CC501D" w:rsidRPr="009E3AB8" w:rsidRDefault="00CC501D" w:rsidP="00CC501D">
            <w:pPr>
              <w:rPr>
                <w:sz w:val="20"/>
                <w:szCs w:val="20"/>
              </w:rPr>
            </w:pPr>
          </w:p>
        </w:tc>
      </w:tr>
      <w:tr w:rsidR="00CC501D" w:rsidRPr="009E3AB8" w14:paraId="183D6810" w14:textId="77777777" w:rsidTr="423ADAD7">
        <w:tc>
          <w:tcPr>
            <w:tcW w:w="1539" w:type="pct"/>
            <w:shd w:val="clear" w:color="auto" w:fill="99CCFF"/>
          </w:tcPr>
          <w:p w14:paraId="4390BC7B" w14:textId="77777777" w:rsidR="00CC501D" w:rsidRDefault="00CC501D" w:rsidP="00CC501D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14:paraId="229B8ADC" w14:textId="77777777" w:rsidR="00CC501D" w:rsidRPr="009E3AB8" w:rsidRDefault="00CC501D" w:rsidP="00CC501D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42ADB09" w14:textId="12F39CE4" w:rsidR="00CC501D" w:rsidRPr="009E3AB8" w:rsidRDefault="00396988" w:rsidP="00CC50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B21BC31" w14:textId="4C28D2F9" w:rsidR="00CC501D" w:rsidRPr="009E3AB8" w:rsidRDefault="00CC501D" w:rsidP="00CC501D">
            <w:pPr>
              <w:rPr>
                <w:sz w:val="20"/>
                <w:szCs w:val="20"/>
              </w:rPr>
            </w:pPr>
          </w:p>
        </w:tc>
      </w:tr>
      <w:bookmarkEnd w:id="0"/>
    </w:tbl>
    <w:p w14:paraId="784A6622" w14:textId="27AA626A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500071" w:rsidRPr="009E3AB8" w14:paraId="3D814EF0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4AF1F58A" w14:textId="248A7BE5" w:rsidR="00DC7C6B" w:rsidRDefault="00DC7C6B" w:rsidP="00DC7C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4C218893" w14:textId="09B7500F" w:rsidR="00500071" w:rsidRPr="009E3AB8" w:rsidRDefault="00500071" w:rsidP="00DC7C6B">
            <w:pPr>
              <w:rPr>
                <w:b/>
                <w:sz w:val="24"/>
                <w:szCs w:val="24"/>
              </w:rPr>
            </w:pPr>
          </w:p>
        </w:tc>
      </w:tr>
    </w:tbl>
    <w:p w14:paraId="4E8E3B13" w14:textId="766A8902" w:rsidR="00176EDA" w:rsidRDefault="00176EDA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DC7C6B" w:rsidRPr="009E3AB8" w14:paraId="1160F6AD" w14:textId="77777777" w:rsidTr="23D2FBA8">
        <w:tc>
          <w:tcPr>
            <w:tcW w:w="1539" w:type="pct"/>
            <w:shd w:val="clear" w:color="auto" w:fill="99CCFF"/>
          </w:tcPr>
          <w:p w14:paraId="42A01A1A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14:paraId="13162E5D" w14:textId="77777777" w:rsidR="00DC7C6B" w:rsidRPr="009E3AB8" w:rsidRDefault="00000000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7C6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4FD743C" w14:textId="6BAA7D09" w:rsidR="00DC7C6B" w:rsidRDefault="00000000" w:rsidP="23D2FBA8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41196278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588C325C" w:rsidRPr="23D2FBA8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149CD950" w:rsidRPr="23D2FBA8">
              <w:rPr>
                <w:b/>
                <w:bCs/>
                <w:sz w:val="20"/>
                <w:szCs w:val="20"/>
              </w:rPr>
              <w:t xml:space="preserve"> </w:t>
            </w:r>
            <w:r w:rsidR="149CD950" w:rsidRPr="23D2FBA8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14:paraId="092744F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28E7E91" w14:textId="16A8021F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 w:rsidRPr="00D92990">
              <w:lastRenderedPageBreak/>
              <w:t xml:space="preserve">  </w:t>
            </w:r>
            <w:r w:rsidRPr="00D92990">
              <w:br/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F9A66A7" w14:textId="46661AE8" w:rsidR="00DC7C6B" w:rsidRPr="009E3AB8" w:rsidRDefault="00DC7C6B" w:rsidP="23D2FBA8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  <w:r w:rsidRPr="004D2D7A">
              <w:rPr>
                <w:rFonts w:ascii="Calibri" w:eastAsia="Times New Roman" w:hAnsi="Calibri" w:cs="Calibri"/>
                <w:lang w:eastAsia="fr-FR"/>
              </w:rPr>
              <w:tab/>
            </w:r>
          </w:p>
        </w:tc>
      </w:tr>
      <w:tr w:rsidR="00DC7C6B" w:rsidRPr="009E3AB8" w14:paraId="1529981B" w14:textId="77777777" w:rsidTr="23D2FBA8">
        <w:tc>
          <w:tcPr>
            <w:tcW w:w="1539" w:type="pct"/>
            <w:shd w:val="clear" w:color="auto" w:fill="99CCFF"/>
          </w:tcPr>
          <w:p w14:paraId="28D62E52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14:paraId="3BBBD9C7" w14:textId="53AEB4F2" w:rsidR="00DC7C6B" w:rsidRPr="009E3AB8" w:rsidRDefault="00000000" w:rsidP="23D2FBA8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56EAA5A2" w:rsidRPr="23D2FBA8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149CD950" w:rsidRPr="23D2FBA8">
              <w:rPr>
                <w:b/>
                <w:bCs/>
                <w:sz w:val="20"/>
                <w:szCs w:val="20"/>
              </w:rPr>
              <w:t xml:space="preserve"> </w:t>
            </w:r>
            <w:r w:rsidR="149CD950" w:rsidRPr="23D2FBA8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7BFEE106" w14:textId="309E86E7" w:rsidR="00DC7C6B" w:rsidRPr="009E3AB8" w:rsidRDefault="00000000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7C6B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7C0B9A3D" w14:textId="4CAA1D11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64290820" w14:textId="768C0DDE" w:rsidR="00DC7C6B" w:rsidRPr="009E3AB8" w:rsidRDefault="00DC7C6B" w:rsidP="00DC7C6B">
            <w:pPr>
              <w:rPr>
                <w:sz w:val="20"/>
                <w:szCs w:val="20"/>
              </w:rPr>
            </w:pPr>
            <w:r>
              <w:br/>
            </w:r>
            <w:r w:rsidR="149CD950" w:rsidRPr="23D2FBA8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Moyenne générale des trois années de licence ou équivalent</w:t>
            </w:r>
          </w:p>
        </w:tc>
      </w:tr>
      <w:tr w:rsidR="00DC7C6B" w:rsidRPr="009E3AB8" w14:paraId="078887B5" w14:textId="77777777" w:rsidTr="23D2FBA8">
        <w:tc>
          <w:tcPr>
            <w:tcW w:w="1539" w:type="pct"/>
            <w:shd w:val="clear" w:color="auto" w:fill="99CCFF"/>
          </w:tcPr>
          <w:p w14:paraId="232270E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14:paraId="5415E2C8" w14:textId="7B5130DD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</w:tcPr>
          <w:p w14:paraId="74CC9946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66A9F602" w14:textId="68211088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B763746" w14:textId="737388B6" w:rsidR="005B4966" w:rsidRPr="00701838" w:rsidRDefault="005B4966" w:rsidP="005B4966">
            <w:pPr>
              <w:numPr>
                <w:ilvl w:val="0"/>
                <w:numId w:val="1"/>
              </w:numPr>
              <w:rPr>
                <w:color w:val="FF0000"/>
              </w:rPr>
            </w:pPr>
            <w:r w:rsidRPr="00701838">
              <w:rPr>
                <w:color w:val="FF0000"/>
              </w:rPr>
              <w:t>Moyenne générale des trois années de licence</w:t>
            </w:r>
          </w:p>
          <w:p w14:paraId="51333C8A" w14:textId="77777777" w:rsidR="005B4966" w:rsidRPr="00701838" w:rsidRDefault="005B4966" w:rsidP="005B4966">
            <w:pPr>
              <w:numPr>
                <w:ilvl w:val="0"/>
                <w:numId w:val="1"/>
              </w:numPr>
              <w:rPr>
                <w:color w:val="FF0000"/>
              </w:rPr>
            </w:pPr>
            <w:r w:rsidRPr="00701838">
              <w:rPr>
                <w:color w:val="FF0000"/>
              </w:rPr>
              <w:t>Moyenne générale du semestre 5 en Licence 3  </w:t>
            </w:r>
          </w:p>
          <w:p w14:paraId="35A6583E" w14:textId="77777777" w:rsidR="005B4966" w:rsidRPr="00701838" w:rsidRDefault="005B4966" w:rsidP="005B4966">
            <w:pPr>
              <w:numPr>
                <w:ilvl w:val="0"/>
                <w:numId w:val="1"/>
              </w:numPr>
              <w:rPr>
                <w:color w:val="FF0000"/>
              </w:rPr>
            </w:pPr>
            <w:r w:rsidRPr="00701838">
              <w:rPr>
                <w:color w:val="FF0000"/>
              </w:rPr>
              <w:t>Nom de votre diplôme licence (la mention)</w:t>
            </w:r>
          </w:p>
          <w:p w14:paraId="499421C2" w14:textId="77777777" w:rsidR="005B4966" w:rsidRPr="00701838" w:rsidRDefault="005B4966" w:rsidP="005B4966">
            <w:pPr>
              <w:numPr>
                <w:ilvl w:val="0"/>
                <w:numId w:val="1"/>
              </w:numPr>
              <w:rPr>
                <w:color w:val="FF0000"/>
              </w:rPr>
            </w:pPr>
            <w:r w:rsidRPr="00701838">
              <w:rPr>
                <w:color w:val="FF0000"/>
              </w:rPr>
              <w:t>Nom de l’université ou de l’établissement qui délivre votre licence</w:t>
            </w:r>
          </w:p>
          <w:p w14:paraId="214FA563" w14:textId="52DFE425" w:rsidR="00DC7C6B" w:rsidRPr="009E3AB8" w:rsidRDefault="00DC7C6B" w:rsidP="23D2FBA8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</w:p>
        </w:tc>
      </w:tr>
      <w:tr w:rsidR="00DC7C6B" w:rsidRPr="009E3AB8" w14:paraId="35C5027F" w14:textId="77777777" w:rsidTr="23D2FBA8">
        <w:tc>
          <w:tcPr>
            <w:tcW w:w="1539" w:type="pct"/>
            <w:shd w:val="clear" w:color="auto" w:fill="99CCFF"/>
          </w:tcPr>
          <w:p w14:paraId="03BB130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  <w:t>(2 maximum)</w:t>
            </w:r>
          </w:p>
          <w:p w14:paraId="6615F21B" w14:textId="3AD4CCFA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t xml:space="preserve">(sauf CV et lettre de motivation) </w:t>
            </w:r>
          </w:p>
        </w:tc>
        <w:tc>
          <w:tcPr>
            <w:tcW w:w="595" w:type="pct"/>
            <w:shd w:val="clear" w:color="auto" w:fill="CCECFF"/>
          </w:tcPr>
          <w:p w14:paraId="10C874D4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72F5DD35" w14:textId="7536B2F8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D342D91" w14:textId="70051760" w:rsidR="00DC7C6B" w:rsidRPr="009E3AB8" w:rsidRDefault="00DC7C6B" w:rsidP="00DC7C6B">
            <w:pPr>
              <w:rPr>
                <w:sz w:val="20"/>
                <w:szCs w:val="20"/>
              </w:rPr>
            </w:pPr>
            <w:r>
              <w:br/>
            </w:r>
            <w:r w:rsidR="00123FE6" w:rsidRPr="00701838">
              <w:rPr>
                <w:rFonts w:ascii="Calibri" w:eastAsia="Times New Roman" w:hAnsi="Calibri" w:cs="Calibri"/>
                <w:b/>
                <w:bCs/>
                <w:lang w:eastAsia="fr-FR"/>
              </w:rPr>
              <w:br/>
            </w:r>
            <w:r w:rsidR="00123FE6" w:rsidRPr="00701838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color w:val="FF0000"/>
                  <w:lang w:eastAsia="fr-FR"/>
                </w:rPr>
                <w:id w:val="-211920805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23FE6" w:rsidRPr="00701838">
                  <w:rPr>
                    <w:rFonts w:ascii="Segoe UI Symbol" w:eastAsia="Times New Roman" w:hAnsi="Segoe UI Symbol" w:cs="Segoe UI Symbol"/>
                    <w:b/>
                    <w:bCs/>
                    <w:color w:val="FF0000"/>
                    <w:lang w:eastAsia="fr-FR"/>
                  </w:rPr>
                  <w:t>☒</w:t>
                </w:r>
              </w:sdtContent>
            </w:sdt>
            <w:r w:rsidR="00123FE6" w:rsidRPr="00701838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Note d’intention du projet de recherche envisagé</w:t>
            </w:r>
            <w:r w:rsidR="00123FE6" w:rsidRPr="00701838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b/>
                  <w:bCs/>
                  <w:color w:val="FF0000"/>
                  <w:lang w:eastAsia="fr-FR"/>
                </w:rPr>
                <w:id w:val="17160044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23FE6" w:rsidRPr="00701838">
                  <w:rPr>
                    <w:rFonts w:ascii="MS Gothic" w:eastAsia="MS Gothic" w:hAnsi="MS Gothic" w:cs="Calibri" w:hint="eastAsia"/>
                    <w:b/>
                    <w:bCs/>
                    <w:color w:val="FF0000"/>
                    <w:lang w:eastAsia="fr-FR"/>
                  </w:rPr>
                  <w:t>☒</w:t>
                </w:r>
              </w:sdtContent>
            </w:sdt>
            <w:r w:rsidR="00123FE6" w:rsidRPr="00701838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Promesse de contrat d’apprentissage ou de</w:t>
            </w:r>
            <w:r w:rsidR="00123FE6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</w:t>
            </w:r>
            <w:r w:rsidR="00123FE6" w:rsidRPr="00701838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professionnalisation</w:t>
            </w:r>
          </w:p>
        </w:tc>
      </w:tr>
      <w:tr w:rsidR="00DC7C6B" w:rsidRPr="009E3AB8" w14:paraId="6D8B9D02" w14:textId="77777777" w:rsidTr="23D2FBA8">
        <w:tc>
          <w:tcPr>
            <w:tcW w:w="1539" w:type="pct"/>
            <w:shd w:val="clear" w:color="auto" w:fill="99CCFF"/>
          </w:tcPr>
          <w:p w14:paraId="198EC10F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4912056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E924C73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1F3C4C7C" w14:textId="77777777" w:rsidTr="23D2FBA8">
        <w:tc>
          <w:tcPr>
            <w:tcW w:w="1539" w:type="pct"/>
            <w:shd w:val="clear" w:color="auto" w:fill="99CCFF"/>
          </w:tcPr>
          <w:p w14:paraId="6D262B66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C5BCF9A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9384859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5CD3439E" w14:textId="77777777" w:rsidTr="23D2FBA8">
        <w:tc>
          <w:tcPr>
            <w:tcW w:w="1539" w:type="pct"/>
            <w:shd w:val="clear" w:color="auto" w:fill="99CCFF"/>
          </w:tcPr>
          <w:p w14:paraId="5EC6041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D98D6C7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B746F01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</w:tbl>
    <w:p w14:paraId="7017197E" w14:textId="77777777" w:rsidR="00DC7C6B" w:rsidRDefault="00DC7C6B"/>
    <w:sectPr w:rsidR="00DC7C6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DE8B1" w14:textId="77777777" w:rsidR="00964966" w:rsidRDefault="00964966" w:rsidP="00F0069D">
      <w:pPr>
        <w:spacing w:after="0" w:line="240" w:lineRule="auto"/>
      </w:pPr>
      <w:r>
        <w:separator/>
      </w:r>
    </w:p>
  </w:endnote>
  <w:endnote w:type="continuationSeparator" w:id="0">
    <w:p w14:paraId="1510A99A" w14:textId="77777777" w:rsidR="00964966" w:rsidRDefault="00964966" w:rsidP="00F0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B605C9" w14:textId="77777777" w:rsidR="00964966" w:rsidRDefault="00964966" w:rsidP="00F0069D">
      <w:pPr>
        <w:spacing w:after="0" w:line="240" w:lineRule="auto"/>
      </w:pPr>
      <w:r>
        <w:separator/>
      </w:r>
    </w:p>
  </w:footnote>
  <w:footnote w:type="continuationSeparator" w:id="0">
    <w:p w14:paraId="7F8BE443" w14:textId="77777777" w:rsidR="00964966" w:rsidRDefault="00964966" w:rsidP="00F0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5F1C0" w14:textId="19D4145D" w:rsidR="00F0069D" w:rsidRDefault="00F0069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CA0706" w14:textId="77777777" w:rsidR="00F0069D" w:rsidRDefault="00F0069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F27867"/>
    <w:multiLevelType w:val="multilevel"/>
    <w:tmpl w:val="BFF01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6857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1163EA"/>
    <w:rsid w:val="00123FE6"/>
    <w:rsid w:val="00176EDA"/>
    <w:rsid w:val="00396988"/>
    <w:rsid w:val="004B347D"/>
    <w:rsid w:val="00500071"/>
    <w:rsid w:val="005B4966"/>
    <w:rsid w:val="0088412B"/>
    <w:rsid w:val="008A1337"/>
    <w:rsid w:val="008B4A08"/>
    <w:rsid w:val="009258E3"/>
    <w:rsid w:val="00964966"/>
    <w:rsid w:val="009C65DC"/>
    <w:rsid w:val="00B8483F"/>
    <w:rsid w:val="00B863A8"/>
    <w:rsid w:val="00CC501D"/>
    <w:rsid w:val="00D22A01"/>
    <w:rsid w:val="00DC7C6B"/>
    <w:rsid w:val="00E31202"/>
    <w:rsid w:val="00F0069D"/>
    <w:rsid w:val="01DD13A9"/>
    <w:rsid w:val="06657A83"/>
    <w:rsid w:val="06EDB2EE"/>
    <w:rsid w:val="0A0F985B"/>
    <w:rsid w:val="0D44B708"/>
    <w:rsid w:val="0EA7CCF0"/>
    <w:rsid w:val="149CD950"/>
    <w:rsid w:val="1BA49DBD"/>
    <w:rsid w:val="1C5D5337"/>
    <w:rsid w:val="1D39C624"/>
    <w:rsid w:val="203F616A"/>
    <w:rsid w:val="23660BB4"/>
    <w:rsid w:val="23D2FBA8"/>
    <w:rsid w:val="27155606"/>
    <w:rsid w:val="2F4152C6"/>
    <w:rsid w:val="38C99534"/>
    <w:rsid w:val="3A648FA3"/>
    <w:rsid w:val="3AB6F881"/>
    <w:rsid w:val="3D9F731E"/>
    <w:rsid w:val="423ADAD7"/>
    <w:rsid w:val="427C102C"/>
    <w:rsid w:val="47CB22D2"/>
    <w:rsid w:val="48CAC881"/>
    <w:rsid w:val="4F6F8956"/>
    <w:rsid w:val="5045FF84"/>
    <w:rsid w:val="56EAA5A2"/>
    <w:rsid w:val="588C325C"/>
    <w:rsid w:val="5DD674B3"/>
    <w:rsid w:val="65E97F0B"/>
    <w:rsid w:val="715873F7"/>
    <w:rsid w:val="7349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customStyle="1" w:styleId="ui-provider">
    <w:name w:val="ui-provider"/>
    <w:basedOn w:val="Policepardfaut"/>
    <w:rsid w:val="001163EA"/>
  </w:style>
  <w:style w:type="table" w:customStyle="1" w:styleId="Grilledutableau3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auline.gerus@univ-cotedazur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984</Words>
  <Characters>5417</Characters>
  <Application>Microsoft Office Word</Application>
  <DocSecurity>0</DocSecurity>
  <Lines>45</Lines>
  <Paragraphs>12</Paragraphs>
  <ScaleCrop>false</ScaleCrop>
  <Company/>
  <LinksUpToDate>false</LinksUpToDate>
  <CharactersWithSpaces>6389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De-San-Lazaro</dc:creator>
  <cp:keywords/>
  <dc:description/>
  <cp:lastModifiedBy>Pauline Gerus</cp:lastModifiedBy>
  <cp:revision>6</cp:revision>
  <dcterms:created xsi:type="dcterms:W3CDTF">2024-09-27T10:00:00Z</dcterms:created>
  <dcterms:modified xsi:type="dcterms:W3CDTF">2024-10-14T14:05:00Z</dcterms:modified>
</cp:coreProperties>
</file>